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F56" w:rsidRPr="00E94CDD" w:rsidRDefault="00560D73" w:rsidP="00E94CDD">
      <w:pPr>
        <w:adjustRightInd w:val="0"/>
        <w:snapToGrid w:val="0"/>
        <w:spacing w:line="240" w:lineRule="atLeast"/>
        <w:rPr>
          <w:rFonts w:ascii="Arial" w:hAnsi="Arial" w:cs="Arial"/>
        </w:rPr>
      </w:pPr>
      <w:r w:rsidRPr="00560D73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9.55pt;margin-top:-20pt;width:89pt;height:81.95pt;z-index:251660288;mso-height-percent:200;mso-height-percent:200;mso-width-relative:margin;mso-height-relative:margin">
            <v:textbox style="mso-fit-shape-to-text:t">
              <w:txbxContent>
                <w:p w:rsidR="0082249B" w:rsidRPr="0082249B" w:rsidRDefault="0082249B" w:rsidP="0082249B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sz w:val="20"/>
                      <w:szCs w:val="20"/>
                    </w:rPr>
                  </w:pPr>
                  <w:r w:rsidRPr="0082249B">
                    <w:rPr>
                      <w:rFonts w:hint="eastAsia"/>
                      <w:sz w:val="20"/>
                      <w:szCs w:val="20"/>
                    </w:rPr>
                    <w:t>此處貼最近的二吋半身脫帽照片</w:t>
                  </w:r>
                </w:p>
                <w:p w:rsidR="009C309C" w:rsidRPr="009C309C" w:rsidRDefault="0082249B" w:rsidP="0082249B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309C">
                    <w:rPr>
                      <w:rFonts w:ascii="Arial" w:hAnsi="Arial" w:cs="Arial"/>
                      <w:sz w:val="20"/>
                      <w:szCs w:val="20"/>
                    </w:rPr>
                    <w:t>Attach recent (bust) photograph here</w:t>
                  </w:r>
                </w:p>
                <w:p w:rsidR="0082249B" w:rsidRPr="0082249B" w:rsidRDefault="0082249B" w:rsidP="0082249B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sz w:val="20"/>
                      <w:szCs w:val="20"/>
                    </w:rPr>
                  </w:pPr>
                  <w:r w:rsidRPr="009C309C">
                    <w:rPr>
                      <w:rFonts w:ascii="Arial" w:hAnsi="Arial" w:cs="Arial"/>
                      <w:sz w:val="20"/>
                      <w:szCs w:val="20"/>
                    </w:rPr>
                    <w:t xml:space="preserve"> (about 1”*2”)</w:t>
                  </w:r>
                </w:p>
              </w:txbxContent>
            </v:textbox>
          </v:shape>
        </w:pict>
      </w:r>
      <w:r w:rsidR="000355D0" w:rsidRPr="00E94CDD">
        <w:rPr>
          <w:rFonts w:ascii="Arial" w:cs="Arial"/>
        </w:rPr>
        <w:t>國立嘉義大學外國學生入學申請表</w:t>
      </w:r>
    </w:p>
    <w:p w:rsidR="000355D0" w:rsidRPr="00E94CDD" w:rsidRDefault="000355D0" w:rsidP="00E94CDD">
      <w:pPr>
        <w:adjustRightInd w:val="0"/>
        <w:snapToGrid w:val="0"/>
        <w:spacing w:line="240" w:lineRule="atLeast"/>
        <w:rPr>
          <w:rFonts w:ascii="Arial" w:hAnsi="Arial" w:cs="Arial"/>
        </w:rPr>
      </w:pPr>
      <w:r w:rsidRPr="00E94CDD">
        <w:rPr>
          <w:rFonts w:ascii="Arial" w:hAnsi="Arial" w:cs="Arial"/>
        </w:rPr>
        <w:t>National Chiayi University</w:t>
      </w:r>
    </w:p>
    <w:p w:rsidR="000355D0" w:rsidRPr="00E94CDD" w:rsidRDefault="000355D0" w:rsidP="00E94CDD">
      <w:pPr>
        <w:adjustRightInd w:val="0"/>
        <w:snapToGrid w:val="0"/>
        <w:spacing w:line="240" w:lineRule="atLeast"/>
        <w:rPr>
          <w:rFonts w:ascii="Arial" w:hAnsi="Arial" w:cs="Arial"/>
        </w:rPr>
      </w:pPr>
      <w:r w:rsidRPr="00E94CDD">
        <w:rPr>
          <w:rFonts w:ascii="Arial" w:hAnsi="Arial" w:cs="Arial"/>
        </w:rPr>
        <w:t>International Student Application for Admission</w:t>
      </w:r>
    </w:p>
    <w:p w:rsidR="009E4E1C" w:rsidRPr="00E94CDD" w:rsidRDefault="009E4E1C" w:rsidP="00E94CDD">
      <w:pPr>
        <w:adjustRightInd w:val="0"/>
        <w:snapToGrid w:val="0"/>
        <w:spacing w:line="240" w:lineRule="atLeast"/>
        <w:rPr>
          <w:rFonts w:ascii="Arial" w:hAnsi="Arial" w:cs="Arial"/>
          <w:sz w:val="20"/>
          <w:szCs w:val="20"/>
        </w:rPr>
      </w:pPr>
    </w:p>
    <w:p w:rsidR="009E4E1C" w:rsidRPr="00E94CDD" w:rsidRDefault="009E4E1C" w:rsidP="00E94CDD">
      <w:pPr>
        <w:adjustRightInd w:val="0"/>
        <w:snapToGrid w:val="0"/>
        <w:spacing w:line="240" w:lineRule="atLeast"/>
        <w:rPr>
          <w:rFonts w:ascii="Arial" w:hAnsi="Arial" w:cs="Arial"/>
          <w:b/>
          <w:sz w:val="22"/>
          <w:szCs w:val="22"/>
        </w:rPr>
      </w:pPr>
      <w:r w:rsidRPr="00E94CDD">
        <w:rPr>
          <w:rFonts w:ascii="Arial" w:hAnsi="Arial" w:cs="Arial"/>
          <w:b/>
          <w:sz w:val="22"/>
          <w:szCs w:val="22"/>
        </w:rPr>
        <w:t>1.</w:t>
      </w:r>
      <w:r w:rsidRPr="00E94CDD">
        <w:rPr>
          <w:rFonts w:ascii="Arial" w:cs="Arial"/>
          <w:b/>
          <w:sz w:val="22"/>
          <w:szCs w:val="22"/>
        </w:rPr>
        <w:t>個人基本資料</w:t>
      </w:r>
      <w:r w:rsidRPr="00E94CDD">
        <w:rPr>
          <w:rFonts w:ascii="Arial" w:hAnsi="Arial" w:cs="Arial"/>
          <w:b/>
          <w:sz w:val="22"/>
          <w:szCs w:val="22"/>
        </w:rPr>
        <w:t xml:space="preserve"> </w:t>
      </w:r>
      <w:r w:rsidR="00161394" w:rsidRPr="00E94CDD">
        <w:rPr>
          <w:rFonts w:ascii="Arial" w:hAnsi="Arial" w:cs="Arial" w:hint="eastAsia"/>
          <w:b/>
          <w:sz w:val="22"/>
          <w:szCs w:val="22"/>
        </w:rPr>
        <w:t xml:space="preserve"> </w:t>
      </w:r>
      <w:r w:rsidRPr="00E94CDD">
        <w:rPr>
          <w:rFonts w:ascii="Arial" w:hAnsi="Arial" w:cs="Arial"/>
          <w:b/>
          <w:sz w:val="22"/>
          <w:szCs w:val="22"/>
        </w:rPr>
        <w:t>Personal Data</w:t>
      </w:r>
    </w:p>
    <w:tbl>
      <w:tblPr>
        <w:tblStyle w:val="a3"/>
        <w:tblW w:w="9889" w:type="dxa"/>
        <w:tblInd w:w="108" w:type="dxa"/>
        <w:tblLayout w:type="fixed"/>
        <w:tblLook w:val="04A0"/>
      </w:tblPr>
      <w:tblGrid>
        <w:gridCol w:w="1276"/>
        <w:gridCol w:w="142"/>
        <w:gridCol w:w="1701"/>
        <w:gridCol w:w="3118"/>
        <w:gridCol w:w="1701"/>
        <w:gridCol w:w="1951"/>
      </w:tblGrid>
      <w:tr w:rsidR="009E4E1C" w:rsidRPr="00E94CDD" w:rsidTr="0005093B">
        <w:tc>
          <w:tcPr>
            <w:tcW w:w="1276" w:type="dxa"/>
          </w:tcPr>
          <w:p w:rsidR="009E4E1C" w:rsidRPr="00E94CDD" w:rsidRDefault="009E4E1C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94CDD">
              <w:rPr>
                <w:rFonts w:ascii="Arial" w:cs="Arial"/>
                <w:sz w:val="20"/>
                <w:szCs w:val="20"/>
              </w:rPr>
              <w:t>姓名</w:t>
            </w:r>
          </w:p>
          <w:p w:rsidR="009E4E1C" w:rsidRPr="00E94CDD" w:rsidRDefault="009E4E1C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94CDD">
              <w:rPr>
                <w:rFonts w:ascii="Arial" w:hAnsi="Arial" w:cs="Arial"/>
                <w:sz w:val="20"/>
                <w:szCs w:val="20"/>
              </w:rPr>
              <w:t>Full Name</w:t>
            </w:r>
          </w:p>
        </w:tc>
        <w:tc>
          <w:tcPr>
            <w:tcW w:w="1843" w:type="dxa"/>
            <w:gridSpan w:val="2"/>
          </w:tcPr>
          <w:p w:rsidR="009E4E1C" w:rsidRPr="00E94CDD" w:rsidRDefault="009E4E1C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94CDD">
              <w:rPr>
                <w:rFonts w:ascii="Arial" w:cs="Arial"/>
                <w:sz w:val="20"/>
                <w:szCs w:val="20"/>
              </w:rPr>
              <w:t>中文</w:t>
            </w:r>
          </w:p>
          <w:p w:rsidR="009E4E1C" w:rsidRPr="00E94CDD" w:rsidRDefault="009E4E1C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94CDD">
              <w:rPr>
                <w:rFonts w:ascii="Arial" w:hAnsi="Arial" w:cs="Arial"/>
                <w:sz w:val="20"/>
                <w:szCs w:val="20"/>
              </w:rPr>
              <w:t>Chinese</w:t>
            </w:r>
          </w:p>
        </w:tc>
        <w:tc>
          <w:tcPr>
            <w:tcW w:w="3118" w:type="dxa"/>
          </w:tcPr>
          <w:p w:rsidR="009E4E1C" w:rsidRPr="00E94CDD" w:rsidRDefault="009E4E1C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4E1C" w:rsidRPr="00E94CDD" w:rsidRDefault="009E4E1C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94CDD">
              <w:rPr>
                <w:rFonts w:ascii="Arial" w:cs="Arial"/>
                <w:sz w:val="20"/>
                <w:szCs w:val="20"/>
              </w:rPr>
              <w:t>護照號碼</w:t>
            </w:r>
          </w:p>
          <w:p w:rsidR="009E4E1C" w:rsidRPr="00E94CDD" w:rsidRDefault="009E4E1C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94CDD">
              <w:rPr>
                <w:rFonts w:ascii="Arial" w:hAnsi="Arial" w:cs="Arial"/>
                <w:sz w:val="20"/>
                <w:szCs w:val="20"/>
              </w:rPr>
              <w:t>Pass</w:t>
            </w:r>
            <w:r w:rsidR="009C309C">
              <w:rPr>
                <w:rFonts w:ascii="Arial" w:hAnsi="Arial" w:cs="Arial" w:hint="eastAsia"/>
                <w:sz w:val="20"/>
                <w:szCs w:val="20"/>
              </w:rPr>
              <w:t>p</w:t>
            </w:r>
            <w:r w:rsidRPr="00E94CDD">
              <w:rPr>
                <w:rFonts w:ascii="Arial" w:hAnsi="Arial" w:cs="Arial"/>
                <w:sz w:val="20"/>
                <w:szCs w:val="20"/>
              </w:rPr>
              <w:t>ort No.</w:t>
            </w:r>
          </w:p>
        </w:tc>
        <w:tc>
          <w:tcPr>
            <w:tcW w:w="1951" w:type="dxa"/>
          </w:tcPr>
          <w:p w:rsidR="009E4E1C" w:rsidRPr="00E94CDD" w:rsidRDefault="009E4E1C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E1C" w:rsidRPr="00E94CDD" w:rsidTr="0005093B">
        <w:tc>
          <w:tcPr>
            <w:tcW w:w="1276" w:type="dxa"/>
          </w:tcPr>
          <w:p w:rsidR="009E4E1C" w:rsidRPr="00E94CDD" w:rsidRDefault="009E4E1C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9E4E1C" w:rsidRPr="00E94CDD" w:rsidRDefault="009E4E1C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94CDD">
              <w:rPr>
                <w:rFonts w:ascii="Arial" w:cs="Arial"/>
                <w:sz w:val="20"/>
                <w:szCs w:val="20"/>
              </w:rPr>
              <w:t>英文</w:t>
            </w:r>
          </w:p>
          <w:p w:rsidR="009E4E1C" w:rsidRPr="00E94CDD" w:rsidRDefault="009E4E1C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94CDD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3118" w:type="dxa"/>
          </w:tcPr>
          <w:p w:rsidR="009E4E1C" w:rsidRPr="00E94CDD" w:rsidRDefault="009E4E1C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9E4E1C" w:rsidRPr="00E94CDD" w:rsidRDefault="009E4E1C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94CDD">
              <w:rPr>
                <w:rFonts w:ascii="Arial" w:hAnsi="Arial" w:cs="Arial"/>
                <w:sz w:val="20"/>
                <w:szCs w:val="20"/>
              </w:rPr>
              <w:t xml:space="preserve">(Last) </w:t>
            </w:r>
            <w:r w:rsidR="009C309C"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 w:rsidRPr="00E94CDD">
              <w:rPr>
                <w:rFonts w:ascii="Arial" w:hAnsi="Arial" w:cs="Arial"/>
                <w:sz w:val="20"/>
                <w:szCs w:val="20"/>
              </w:rPr>
              <w:t xml:space="preserve">  (First) </w:t>
            </w:r>
            <w:r w:rsidR="009C309C"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 w:rsidRPr="00E94CDD">
              <w:rPr>
                <w:rFonts w:ascii="Arial" w:hAnsi="Arial" w:cs="Arial"/>
                <w:sz w:val="20"/>
                <w:szCs w:val="20"/>
              </w:rPr>
              <w:t xml:space="preserve">  (Middle)</w:t>
            </w:r>
          </w:p>
        </w:tc>
        <w:tc>
          <w:tcPr>
            <w:tcW w:w="1701" w:type="dxa"/>
          </w:tcPr>
          <w:p w:rsidR="009E4E1C" w:rsidRPr="00E94CDD" w:rsidRDefault="009E4E1C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94CDD">
              <w:rPr>
                <w:rFonts w:ascii="Arial" w:cs="Arial"/>
                <w:sz w:val="20"/>
                <w:szCs w:val="20"/>
              </w:rPr>
              <w:t>國籍</w:t>
            </w:r>
          </w:p>
          <w:p w:rsidR="009E4E1C" w:rsidRPr="00E94CDD" w:rsidRDefault="009E4E1C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94CDD">
              <w:rPr>
                <w:rFonts w:ascii="Arial" w:hAnsi="Arial" w:cs="Arial"/>
                <w:sz w:val="20"/>
                <w:szCs w:val="20"/>
              </w:rPr>
              <w:t>Nationality</w:t>
            </w:r>
          </w:p>
        </w:tc>
        <w:tc>
          <w:tcPr>
            <w:tcW w:w="1951" w:type="dxa"/>
          </w:tcPr>
          <w:p w:rsidR="009E4E1C" w:rsidRPr="00E94CDD" w:rsidRDefault="009E4E1C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E1C" w:rsidRPr="00E94CDD" w:rsidTr="0005093B">
        <w:tc>
          <w:tcPr>
            <w:tcW w:w="1276" w:type="dxa"/>
          </w:tcPr>
          <w:p w:rsidR="009E4E1C" w:rsidRPr="00E94CDD" w:rsidRDefault="009E4E1C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94CDD">
              <w:rPr>
                <w:rFonts w:ascii="Arial" w:cs="Arial"/>
                <w:sz w:val="20"/>
                <w:szCs w:val="20"/>
              </w:rPr>
              <w:t>性別</w:t>
            </w:r>
          </w:p>
          <w:p w:rsidR="009E4E1C" w:rsidRPr="00E94CDD" w:rsidRDefault="009E4E1C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94CDD">
              <w:rPr>
                <w:rFonts w:ascii="Arial" w:hAnsi="Arial" w:cs="Arial"/>
                <w:sz w:val="20"/>
                <w:szCs w:val="20"/>
              </w:rPr>
              <w:t>Sex</w:t>
            </w:r>
          </w:p>
        </w:tc>
        <w:tc>
          <w:tcPr>
            <w:tcW w:w="1843" w:type="dxa"/>
            <w:gridSpan w:val="2"/>
          </w:tcPr>
          <w:p w:rsidR="009E4E1C" w:rsidRPr="00E94CDD" w:rsidRDefault="009E4E1C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94CDD">
              <w:rPr>
                <w:rFonts w:ascii="Arial" w:cs="Arial" w:hint="eastAsia"/>
                <w:sz w:val="20"/>
                <w:szCs w:val="20"/>
              </w:rPr>
              <w:t>□</w:t>
            </w:r>
            <w:r w:rsidRPr="00E94CDD">
              <w:rPr>
                <w:rFonts w:ascii="Arial" w:cs="Arial"/>
                <w:sz w:val="20"/>
                <w:szCs w:val="20"/>
              </w:rPr>
              <w:t>男</w:t>
            </w:r>
            <w:r w:rsidRPr="00E94CDD">
              <w:rPr>
                <w:rFonts w:ascii="Arial" w:hAnsi="Arial" w:cs="Arial"/>
                <w:sz w:val="20"/>
                <w:szCs w:val="20"/>
              </w:rPr>
              <w:t xml:space="preserve"> Male</w:t>
            </w:r>
          </w:p>
          <w:p w:rsidR="009E4E1C" w:rsidRPr="00E94CDD" w:rsidRDefault="009E4E1C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94CDD">
              <w:rPr>
                <w:rFonts w:ascii="Arial" w:cs="Arial" w:hint="eastAsia"/>
                <w:sz w:val="20"/>
                <w:szCs w:val="20"/>
              </w:rPr>
              <w:t>□</w:t>
            </w:r>
            <w:r w:rsidRPr="00E94CDD">
              <w:rPr>
                <w:rFonts w:ascii="Arial" w:cs="Arial"/>
                <w:sz w:val="20"/>
                <w:szCs w:val="20"/>
              </w:rPr>
              <w:t>女</w:t>
            </w:r>
            <w:r w:rsidRPr="00E94CDD">
              <w:rPr>
                <w:rFonts w:ascii="Arial" w:hAnsi="Arial" w:cs="Arial"/>
                <w:sz w:val="20"/>
                <w:szCs w:val="20"/>
              </w:rPr>
              <w:t xml:space="preserve"> Female</w:t>
            </w:r>
          </w:p>
        </w:tc>
        <w:tc>
          <w:tcPr>
            <w:tcW w:w="3118" w:type="dxa"/>
          </w:tcPr>
          <w:p w:rsidR="009E4E1C" w:rsidRPr="00E94CDD" w:rsidRDefault="009E4E1C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4E1C" w:rsidRPr="00E94CDD" w:rsidRDefault="009E4E1C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94CDD">
              <w:rPr>
                <w:rFonts w:ascii="Arial" w:cs="Arial"/>
                <w:sz w:val="20"/>
                <w:szCs w:val="20"/>
              </w:rPr>
              <w:t>婚姻狀況</w:t>
            </w:r>
          </w:p>
          <w:p w:rsidR="009E4E1C" w:rsidRPr="00E94CDD" w:rsidRDefault="009E4E1C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94CDD">
              <w:rPr>
                <w:rFonts w:ascii="Arial" w:hAnsi="Arial" w:cs="Arial"/>
                <w:sz w:val="20"/>
                <w:szCs w:val="20"/>
              </w:rPr>
              <w:t>Marital Status</w:t>
            </w:r>
          </w:p>
        </w:tc>
        <w:tc>
          <w:tcPr>
            <w:tcW w:w="1951" w:type="dxa"/>
          </w:tcPr>
          <w:p w:rsidR="009E4E1C" w:rsidRPr="00E94CDD" w:rsidRDefault="009E4E1C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94CDD">
              <w:rPr>
                <w:rFonts w:ascii="Arial" w:hAnsi="Arial" w:cs="Arial" w:hint="eastAsia"/>
                <w:sz w:val="20"/>
                <w:szCs w:val="20"/>
              </w:rPr>
              <w:t>□已婚</w:t>
            </w:r>
            <w:r w:rsidRPr="00E94CDD">
              <w:rPr>
                <w:rFonts w:ascii="Arial" w:hAnsi="Arial" w:cs="Arial" w:hint="eastAsia"/>
                <w:sz w:val="20"/>
                <w:szCs w:val="20"/>
              </w:rPr>
              <w:t xml:space="preserve"> Married</w:t>
            </w:r>
          </w:p>
          <w:p w:rsidR="009E4E1C" w:rsidRPr="00E94CDD" w:rsidRDefault="009E4E1C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94CDD">
              <w:rPr>
                <w:rFonts w:ascii="Arial" w:hAnsi="Arial" w:cs="Arial" w:hint="eastAsia"/>
                <w:sz w:val="20"/>
                <w:szCs w:val="20"/>
              </w:rPr>
              <w:t>□未婚</w:t>
            </w:r>
            <w:r w:rsidRPr="00E94CDD">
              <w:rPr>
                <w:rFonts w:ascii="Arial" w:hAnsi="Arial" w:cs="Arial" w:hint="eastAsia"/>
                <w:sz w:val="20"/>
                <w:szCs w:val="20"/>
              </w:rPr>
              <w:t xml:space="preserve"> Single</w:t>
            </w:r>
          </w:p>
        </w:tc>
      </w:tr>
      <w:tr w:rsidR="00815279" w:rsidRPr="00E94CDD" w:rsidTr="0005093B">
        <w:tc>
          <w:tcPr>
            <w:tcW w:w="3119" w:type="dxa"/>
            <w:gridSpan w:val="3"/>
          </w:tcPr>
          <w:p w:rsidR="00815279" w:rsidRPr="00E94CDD" w:rsidRDefault="00815279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94CDD">
              <w:rPr>
                <w:rFonts w:ascii="Arial" w:hAnsi="Arial" w:cs="Arial" w:hint="eastAsia"/>
                <w:sz w:val="20"/>
                <w:szCs w:val="20"/>
              </w:rPr>
              <w:t>出生日期</w:t>
            </w:r>
          </w:p>
          <w:p w:rsidR="00815279" w:rsidRPr="00E94CDD" w:rsidRDefault="00815279" w:rsidP="009C309C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94CDD">
              <w:rPr>
                <w:rFonts w:ascii="Arial" w:hAnsi="Arial" w:cs="Arial" w:hint="eastAsia"/>
                <w:sz w:val="20"/>
                <w:szCs w:val="20"/>
              </w:rPr>
              <w:t>Date of Birth</w:t>
            </w:r>
            <w:r w:rsidR="009C309C">
              <w:rPr>
                <w:rFonts w:ascii="Arial" w:hAnsi="Arial" w:cs="Arial" w:hint="eastAsia"/>
                <w:sz w:val="20"/>
                <w:szCs w:val="20"/>
              </w:rPr>
              <w:t xml:space="preserve"> (day/month/year)</w:t>
            </w:r>
          </w:p>
        </w:tc>
        <w:tc>
          <w:tcPr>
            <w:tcW w:w="3118" w:type="dxa"/>
          </w:tcPr>
          <w:p w:rsidR="00815279" w:rsidRPr="00E94CDD" w:rsidRDefault="00815279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5279" w:rsidRPr="00E94CDD" w:rsidRDefault="00815279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94CDD">
              <w:rPr>
                <w:rFonts w:ascii="Arial" w:hAnsi="Arial" w:cs="Arial" w:hint="eastAsia"/>
                <w:sz w:val="20"/>
                <w:szCs w:val="20"/>
              </w:rPr>
              <w:t>出生地點</w:t>
            </w:r>
          </w:p>
          <w:p w:rsidR="0005093B" w:rsidRPr="00E94CDD" w:rsidRDefault="0005093B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94CDD">
              <w:rPr>
                <w:rFonts w:ascii="Arial" w:hAnsi="Arial" w:cs="Arial" w:hint="eastAsia"/>
                <w:sz w:val="20"/>
                <w:szCs w:val="20"/>
              </w:rPr>
              <w:t>Place of Birth</w:t>
            </w:r>
          </w:p>
        </w:tc>
        <w:tc>
          <w:tcPr>
            <w:tcW w:w="1951" w:type="dxa"/>
          </w:tcPr>
          <w:p w:rsidR="00815279" w:rsidRPr="00E94CDD" w:rsidRDefault="00815279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279" w:rsidRPr="00E94CDD" w:rsidTr="0005093B">
        <w:tc>
          <w:tcPr>
            <w:tcW w:w="3119" w:type="dxa"/>
            <w:gridSpan w:val="3"/>
          </w:tcPr>
          <w:p w:rsidR="00815279" w:rsidRPr="00E94CDD" w:rsidRDefault="00815279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94CDD">
              <w:rPr>
                <w:rFonts w:ascii="Arial" w:hAnsi="Arial" w:cs="Arial" w:hint="eastAsia"/>
                <w:sz w:val="20"/>
                <w:szCs w:val="20"/>
              </w:rPr>
              <w:t>電子信箱</w:t>
            </w:r>
          </w:p>
          <w:p w:rsidR="00815279" w:rsidRPr="00E94CDD" w:rsidRDefault="00815279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94CDD">
              <w:rPr>
                <w:rFonts w:ascii="Arial" w:hAnsi="Arial" w:cs="Arial" w:hint="eastAsia"/>
                <w:sz w:val="20"/>
                <w:szCs w:val="20"/>
              </w:rPr>
              <w:t>Email address</w:t>
            </w:r>
          </w:p>
        </w:tc>
        <w:tc>
          <w:tcPr>
            <w:tcW w:w="3118" w:type="dxa"/>
          </w:tcPr>
          <w:p w:rsidR="00815279" w:rsidRPr="00E94CDD" w:rsidRDefault="00815279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5279" w:rsidRPr="00E94CDD" w:rsidRDefault="00815279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94CDD">
              <w:rPr>
                <w:rFonts w:ascii="Arial" w:hAnsi="Arial" w:cs="Arial" w:hint="eastAsia"/>
                <w:sz w:val="20"/>
                <w:szCs w:val="20"/>
              </w:rPr>
              <w:t>行動電話</w:t>
            </w:r>
          </w:p>
          <w:p w:rsidR="0005093B" w:rsidRPr="00E94CDD" w:rsidRDefault="0005093B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94CDD">
              <w:rPr>
                <w:rFonts w:ascii="Arial" w:hAnsi="Arial" w:cs="Arial" w:hint="eastAsia"/>
                <w:sz w:val="20"/>
                <w:szCs w:val="20"/>
              </w:rPr>
              <w:t>Cell phone No.</w:t>
            </w:r>
          </w:p>
        </w:tc>
        <w:tc>
          <w:tcPr>
            <w:tcW w:w="1951" w:type="dxa"/>
          </w:tcPr>
          <w:p w:rsidR="00815279" w:rsidRPr="00E94CDD" w:rsidRDefault="00815279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2E0" w:rsidRPr="00E94CDD" w:rsidTr="0005093B">
        <w:tc>
          <w:tcPr>
            <w:tcW w:w="3119" w:type="dxa"/>
            <w:gridSpan w:val="3"/>
          </w:tcPr>
          <w:p w:rsidR="002872E0" w:rsidRPr="00E94CDD" w:rsidRDefault="002872E0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94CDD">
              <w:rPr>
                <w:rFonts w:ascii="Arial" w:hAnsi="Arial" w:cs="Arial" w:hint="eastAsia"/>
                <w:sz w:val="20"/>
                <w:szCs w:val="20"/>
              </w:rPr>
              <w:t>通訊地址</w:t>
            </w:r>
            <w:r w:rsidRPr="00E94CDD">
              <w:rPr>
                <w:rFonts w:ascii="Arial" w:hAnsi="Arial" w:cs="Arial" w:hint="eastAsia"/>
                <w:sz w:val="20"/>
                <w:szCs w:val="20"/>
              </w:rPr>
              <w:t>&amp;</w:t>
            </w:r>
            <w:r w:rsidRPr="00E94CDD">
              <w:rPr>
                <w:rFonts w:ascii="Arial" w:hAnsi="Arial" w:cs="Arial" w:hint="eastAsia"/>
                <w:sz w:val="20"/>
                <w:szCs w:val="20"/>
              </w:rPr>
              <w:t>電話</w:t>
            </w:r>
          </w:p>
          <w:p w:rsidR="00815279" w:rsidRPr="00E94CDD" w:rsidRDefault="00815279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94CDD">
              <w:rPr>
                <w:rFonts w:ascii="Arial" w:hAnsi="Arial" w:cs="Arial" w:hint="eastAsia"/>
                <w:sz w:val="20"/>
                <w:szCs w:val="20"/>
              </w:rPr>
              <w:t>Mailing Address &amp; Tel.</w:t>
            </w:r>
          </w:p>
        </w:tc>
        <w:tc>
          <w:tcPr>
            <w:tcW w:w="3118" w:type="dxa"/>
          </w:tcPr>
          <w:p w:rsidR="002872E0" w:rsidRPr="00E94CDD" w:rsidRDefault="002872E0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872E0" w:rsidRPr="00E94CDD" w:rsidRDefault="00275F8F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94CDD">
              <w:rPr>
                <w:rFonts w:ascii="Arial" w:hAnsi="Arial" w:cs="Arial" w:hint="eastAsia"/>
                <w:sz w:val="20"/>
                <w:szCs w:val="20"/>
              </w:rPr>
              <w:t>電話</w:t>
            </w:r>
          </w:p>
          <w:p w:rsidR="0005093B" w:rsidRPr="00E94CDD" w:rsidRDefault="00405C94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94CDD">
              <w:rPr>
                <w:rFonts w:ascii="Arial" w:hAnsi="Arial" w:cs="Arial" w:hint="eastAsia"/>
                <w:sz w:val="20"/>
                <w:szCs w:val="20"/>
              </w:rPr>
              <w:t>Telephone No.</w:t>
            </w:r>
          </w:p>
        </w:tc>
        <w:tc>
          <w:tcPr>
            <w:tcW w:w="1951" w:type="dxa"/>
          </w:tcPr>
          <w:p w:rsidR="002872E0" w:rsidRPr="00E94CDD" w:rsidRDefault="002872E0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2E0" w:rsidRPr="00E94CDD" w:rsidTr="0005093B">
        <w:tc>
          <w:tcPr>
            <w:tcW w:w="3119" w:type="dxa"/>
            <w:gridSpan w:val="3"/>
          </w:tcPr>
          <w:p w:rsidR="002872E0" w:rsidRPr="00E94CDD" w:rsidRDefault="002872E0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94CDD">
              <w:rPr>
                <w:rFonts w:ascii="Arial" w:hAnsi="Arial" w:cs="Arial" w:hint="eastAsia"/>
                <w:sz w:val="20"/>
                <w:szCs w:val="20"/>
              </w:rPr>
              <w:t>在臺通訊處</w:t>
            </w:r>
            <w:r w:rsidRPr="00E94CDD">
              <w:rPr>
                <w:rFonts w:ascii="Arial" w:hAnsi="Arial" w:cs="Arial" w:hint="eastAsia"/>
                <w:sz w:val="20"/>
                <w:szCs w:val="20"/>
              </w:rPr>
              <w:t>&amp;</w:t>
            </w:r>
            <w:r w:rsidRPr="00E94CDD">
              <w:rPr>
                <w:rFonts w:ascii="Arial" w:hAnsi="Arial" w:cs="Arial" w:hint="eastAsia"/>
                <w:sz w:val="20"/>
                <w:szCs w:val="20"/>
              </w:rPr>
              <w:t>電話</w:t>
            </w:r>
          </w:p>
          <w:p w:rsidR="0005093B" w:rsidRPr="00E94CDD" w:rsidRDefault="0005093B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94CDD">
              <w:rPr>
                <w:rFonts w:ascii="Arial" w:hAnsi="Arial" w:cs="Arial" w:hint="eastAsia"/>
                <w:sz w:val="20"/>
                <w:szCs w:val="20"/>
              </w:rPr>
              <w:t>Mail Address &amp; Tel. in Taiwan</w:t>
            </w:r>
          </w:p>
        </w:tc>
        <w:tc>
          <w:tcPr>
            <w:tcW w:w="3118" w:type="dxa"/>
          </w:tcPr>
          <w:p w:rsidR="002872E0" w:rsidRPr="00E94CDD" w:rsidRDefault="002872E0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872E0" w:rsidRPr="00E94CDD" w:rsidRDefault="00275F8F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94CDD">
              <w:rPr>
                <w:rFonts w:ascii="Arial" w:hAnsi="Arial" w:cs="Arial" w:hint="eastAsia"/>
                <w:sz w:val="20"/>
                <w:szCs w:val="20"/>
              </w:rPr>
              <w:t>電話</w:t>
            </w:r>
          </w:p>
          <w:p w:rsidR="0005093B" w:rsidRPr="00E94CDD" w:rsidRDefault="00405C94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94CDD">
              <w:rPr>
                <w:rFonts w:ascii="Arial" w:hAnsi="Arial" w:cs="Arial" w:hint="eastAsia"/>
                <w:sz w:val="20"/>
                <w:szCs w:val="20"/>
              </w:rPr>
              <w:t>Telephone No.</w:t>
            </w:r>
          </w:p>
        </w:tc>
        <w:tc>
          <w:tcPr>
            <w:tcW w:w="1951" w:type="dxa"/>
          </w:tcPr>
          <w:p w:rsidR="002872E0" w:rsidRPr="00E94CDD" w:rsidRDefault="002872E0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09C" w:rsidRPr="00E94CDD" w:rsidTr="009C309C">
        <w:tc>
          <w:tcPr>
            <w:tcW w:w="1418" w:type="dxa"/>
            <w:gridSpan w:val="2"/>
            <w:vMerge w:val="restart"/>
            <w:vAlign w:val="center"/>
          </w:tcPr>
          <w:p w:rsidR="009C309C" w:rsidRPr="00E94CDD" w:rsidRDefault="009C309C" w:rsidP="009C309C">
            <w:pPr>
              <w:adjustRightInd w:val="0"/>
              <w:snapToGri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4CDD">
              <w:rPr>
                <w:rFonts w:ascii="Arial" w:hAnsi="Arial" w:cs="Arial" w:hint="eastAsia"/>
                <w:sz w:val="20"/>
                <w:szCs w:val="20"/>
              </w:rPr>
              <w:t>父親</w:t>
            </w:r>
          </w:p>
          <w:p w:rsidR="009C309C" w:rsidRPr="00E94CDD" w:rsidRDefault="009C309C" w:rsidP="009C309C">
            <w:pPr>
              <w:adjustRightInd w:val="0"/>
              <w:snapToGri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4CDD">
              <w:rPr>
                <w:rFonts w:ascii="Arial" w:hAnsi="Arial" w:cs="Arial" w:hint="eastAsia"/>
                <w:sz w:val="20"/>
                <w:szCs w:val="20"/>
              </w:rPr>
              <w:t>Father</w:t>
            </w:r>
          </w:p>
        </w:tc>
        <w:tc>
          <w:tcPr>
            <w:tcW w:w="1701" w:type="dxa"/>
          </w:tcPr>
          <w:p w:rsidR="009C309C" w:rsidRPr="00E94CDD" w:rsidRDefault="009C309C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94CDD">
              <w:rPr>
                <w:rFonts w:ascii="Arial" w:hAnsi="Arial" w:cs="Arial" w:hint="eastAsia"/>
                <w:sz w:val="20"/>
                <w:szCs w:val="20"/>
              </w:rPr>
              <w:t>姓名</w:t>
            </w:r>
          </w:p>
          <w:p w:rsidR="009C309C" w:rsidRPr="00E94CDD" w:rsidRDefault="009C309C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94CDD">
              <w:rPr>
                <w:rFonts w:ascii="Arial" w:hAnsi="Arial" w:cs="Arial" w:hint="eastAsia"/>
                <w:sz w:val="20"/>
                <w:szCs w:val="20"/>
              </w:rPr>
              <w:t>Name</w:t>
            </w:r>
          </w:p>
        </w:tc>
        <w:tc>
          <w:tcPr>
            <w:tcW w:w="3118" w:type="dxa"/>
          </w:tcPr>
          <w:p w:rsidR="009C309C" w:rsidRPr="00E94CDD" w:rsidRDefault="009C309C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309C" w:rsidRPr="00E94CDD" w:rsidRDefault="009C309C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94CDD">
              <w:rPr>
                <w:rFonts w:ascii="Arial" w:hAnsi="Arial" w:cs="Arial" w:hint="eastAsia"/>
                <w:sz w:val="20"/>
                <w:szCs w:val="20"/>
              </w:rPr>
              <w:t>出生地點</w:t>
            </w:r>
          </w:p>
          <w:p w:rsidR="009C309C" w:rsidRPr="00E94CDD" w:rsidRDefault="009C309C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94CDD">
              <w:rPr>
                <w:rFonts w:ascii="Arial" w:hAnsi="Arial" w:cs="Arial" w:hint="eastAsia"/>
                <w:sz w:val="20"/>
                <w:szCs w:val="20"/>
              </w:rPr>
              <w:t>Place of Birth</w:t>
            </w:r>
          </w:p>
        </w:tc>
        <w:tc>
          <w:tcPr>
            <w:tcW w:w="1951" w:type="dxa"/>
          </w:tcPr>
          <w:p w:rsidR="009C309C" w:rsidRPr="00E94CDD" w:rsidRDefault="009C309C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09C" w:rsidRPr="00E94CDD" w:rsidTr="0005093B">
        <w:tc>
          <w:tcPr>
            <w:tcW w:w="1418" w:type="dxa"/>
            <w:gridSpan w:val="2"/>
            <w:vMerge/>
          </w:tcPr>
          <w:p w:rsidR="009C309C" w:rsidRPr="00E94CDD" w:rsidRDefault="009C309C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309C" w:rsidRPr="00E94CDD" w:rsidRDefault="009C309C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94CDD">
              <w:rPr>
                <w:rFonts w:ascii="Arial" w:hAnsi="Arial" w:cs="Arial" w:hint="eastAsia"/>
                <w:sz w:val="20"/>
                <w:szCs w:val="20"/>
              </w:rPr>
              <w:t>國籍</w:t>
            </w:r>
          </w:p>
          <w:p w:rsidR="009C309C" w:rsidRPr="00E94CDD" w:rsidRDefault="009C309C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94CDD">
              <w:rPr>
                <w:rFonts w:ascii="Arial" w:hAnsi="Arial" w:cs="Arial" w:hint="eastAsia"/>
                <w:sz w:val="20"/>
                <w:szCs w:val="20"/>
              </w:rPr>
              <w:t>Nationality</w:t>
            </w:r>
          </w:p>
        </w:tc>
        <w:tc>
          <w:tcPr>
            <w:tcW w:w="3118" w:type="dxa"/>
          </w:tcPr>
          <w:p w:rsidR="009C309C" w:rsidRPr="00E94CDD" w:rsidRDefault="009C309C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309C" w:rsidRPr="00E94CDD" w:rsidRDefault="009C309C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94CDD">
              <w:rPr>
                <w:rFonts w:ascii="Arial" w:hAnsi="Arial" w:cs="Arial" w:hint="eastAsia"/>
                <w:sz w:val="20"/>
                <w:szCs w:val="20"/>
              </w:rPr>
              <w:t>聯絡電話</w:t>
            </w:r>
          </w:p>
          <w:p w:rsidR="009C309C" w:rsidRPr="00E94CDD" w:rsidRDefault="009C309C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94CDD">
              <w:rPr>
                <w:rFonts w:ascii="Arial" w:hAnsi="Arial" w:cs="Arial" w:hint="eastAsia"/>
                <w:sz w:val="20"/>
                <w:szCs w:val="20"/>
              </w:rPr>
              <w:t>Telephone No.</w:t>
            </w:r>
          </w:p>
        </w:tc>
        <w:tc>
          <w:tcPr>
            <w:tcW w:w="1951" w:type="dxa"/>
          </w:tcPr>
          <w:p w:rsidR="009C309C" w:rsidRPr="00E94CDD" w:rsidRDefault="009C309C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09C" w:rsidRPr="00E94CDD" w:rsidTr="009C309C">
        <w:tc>
          <w:tcPr>
            <w:tcW w:w="1418" w:type="dxa"/>
            <w:gridSpan w:val="2"/>
            <w:vMerge w:val="restart"/>
            <w:vAlign w:val="center"/>
          </w:tcPr>
          <w:p w:rsidR="009C309C" w:rsidRPr="00E94CDD" w:rsidRDefault="009C309C" w:rsidP="009C309C">
            <w:pPr>
              <w:adjustRightInd w:val="0"/>
              <w:snapToGri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4CDD">
              <w:rPr>
                <w:rFonts w:ascii="Arial" w:hAnsi="Arial" w:cs="Arial" w:hint="eastAsia"/>
                <w:sz w:val="20"/>
                <w:szCs w:val="20"/>
              </w:rPr>
              <w:t>母親</w:t>
            </w:r>
          </w:p>
          <w:p w:rsidR="009C309C" w:rsidRPr="00E94CDD" w:rsidRDefault="009C309C" w:rsidP="009C309C">
            <w:pPr>
              <w:adjustRightInd w:val="0"/>
              <w:snapToGri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4CDD">
              <w:rPr>
                <w:rFonts w:ascii="Arial" w:hAnsi="Arial" w:cs="Arial" w:hint="eastAsia"/>
                <w:sz w:val="20"/>
                <w:szCs w:val="20"/>
              </w:rPr>
              <w:t>Mother</w:t>
            </w:r>
          </w:p>
        </w:tc>
        <w:tc>
          <w:tcPr>
            <w:tcW w:w="1701" w:type="dxa"/>
          </w:tcPr>
          <w:p w:rsidR="009C309C" w:rsidRPr="00E94CDD" w:rsidRDefault="009C309C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94CDD">
              <w:rPr>
                <w:rFonts w:ascii="Arial" w:hAnsi="Arial" w:cs="Arial" w:hint="eastAsia"/>
                <w:sz w:val="20"/>
                <w:szCs w:val="20"/>
              </w:rPr>
              <w:t>姓名</w:t>
            </w:r>
          </w:p>
          <w:p w:rsidR="009C309C" w:rsidRPr="00E94CDD" w:rsidRDefault="009C309C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94CDD">
              <w:rPr>
                <w:rFonts w:ascii="Arial" w:hAnsi="Arial" w:cs="Arial" w:hint="eastAsia"/>
                <w:sz w:val="20"/>
                <w:szCs w:val="20"/>
              </w:rPr>
              <w:t>Name</w:t>
            </w:r>
          </w:p>
        </w:tc>
        <w:tc>
          <w:tcPr>
            <w:tcW w:w="3118" w:type="dxa"/>
          </w:tcPr>
          <w:p w:rsidR="009C309C" w:rsidRPr="00E94CDD" w:rsidRDefault="009C309C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309C" w:rsidRPr="00E94CDD" w:rsidRDefault="009C309C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94CDD">
              <w:rPr>
                <w:rFonts w:ascii="Arial" w:hAnsi="Arial" w:cs="Arial" w:hint="eastAsia"/>
                <w:sz w:val="20"/>
                <w:szCs w:val="20"/>
              </w:rPr>
              <w:t>出生地點</w:t>
            </w:r>
          </w:p>
          <w:p w:rsidR="009C309C" w:rsidRPr="00E94CDD" w:rsidRDefault="009C309C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94CDD">
              <w:rPr>
                <w:rFonts w:ascii="Arial" w:hAnsi="Arial" w:cs="Arial" w:hint="eastAsia"/>
                <w:sz w:val="20"/>
                <w:szCs w:val="20"/>
              </w:rPr>
              <w:t>Place of Birth</w:t>
            </w:r>
          </w:p>
        </w:tc>
        <w:tc>
          <w:tcPr>
            <w:tcW w:w="1951" w:type="dxa"/>
          </w:tcPr>
          <w:p w:rsidR="009C309C" w:rsidRPr="00E94CDD" w:rsidRDefault="009C309C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09C" w:rsidRPr="00E94CDD" w:rsidTr="009C309C">
        <w:tc>
          <w:tcPr>
            <w:tcW w:w="1418" w:type="dxa"/>
            <w:gridSpan w:val="2"/>
            <w:vMerge/>
            <w:vAlign w:val="center"/>
          </w:tcPr>
          <w:p w:rsidR="009C309C" w:rsidRPr="00E94CDD" w:rsidRDefault="009C309C" w:rsidP="009C309C">
            <w:pPr>
              <w:adjustRightInd w:val="0"/>
              <w:snapToGri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309C" w:rsidRPr="00E94CDD" w:rsidRDefault="009C309C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94CDD">
              <w:rPr>
                <w:rFonts w:ascii="Arial" w:hAnsi="Arial" w:cs="Arial" w:hint="eastAsia"/>
                <w:sz w:val="20"/>
                <w:szCs w:val="20"/>
              </w:rPr>
              <w:t>國籍</w:t>
            </w:r>
          </w:p>
          <w:p w:rsidR="009C309C" w:rsidRPr="00E94CDD" w:rsidRDefault="009C309C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94CDD">
              <w:rPr>
                <w:rFonts w:ascii="Arial" w:hAnsi="Arial" w:cs="Arial" w:hint="eastAsia"/>
                <w:sz w:val="20"/>
                <w:szCs w:val="20"/>
              </w:rPr>
              <w:t>Nationality</w:t>
            </w:r>
          </w:p>
        </w:tc>
        <w:tc>
          <w:tcPr>
            <w:tcW w:w="3118" w:type="dxa"/>
          </w:tcPr>
          <w:p w:rsidR="009C309C" w:rsidRPr="00E94CDD" w:rsidRDefault="009C309C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309C" w:rsidRPr="00E94CDD" w:rsidRDefault="009C309C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94CDD">
              <w:rPr>
                <w:rFonts w:ascii="Arial" w:hAnsi="Arial" w:cs="Arial" w:hint="eastAsia"/>
                <w:sz w:val="20"/>
                <w:szCs w:val="20"/>
              </w:rPr>
              <w:t>聯絡電話</w:t>
            </w:r>
          </w:p>
          <w:p w:rsidR="009C309C" w:rsidRPr="00E94CDD" w:rsidRDefault="009C309C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94CDD">
              <w:rPr>
                <w:rFonts w:ascii="Arial" w:hAnsi="Arial" w:cs="Arial" w:hint="eastAsia"/>
                <w:sz w:val="20"/>
                <w:szCs w:val="20"/>
              </w:rPr>
              <w:t>Telephone No.</w:t>
            </w:r>
          </w:p>
        </w:tc>
        <w:tc>
          <w:tcPr>
            <w:tcW w:w="1951" w:type="dxa"/>
          </w:tcPr>
          <w:p w:rsidR="009C309C" w:rsidRPr="00E94CDD" w:rsidRDefault="009C309C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93B" w:rsidRPr="00E94CDD" w:rsidTr="0005093B">
        <w:tc>
          <w:tcPr>
            <w:tcW w:w="1418" w:type="dxa"/>
            <w:gridSpan w:val="2"/>
            <w:vMerge w:val="restart"/>
          </w:tcPr>
          <w:p w:rsidR="0005093B" w:rsidRPr="00E94CDD" w:rsidRDefault="0005093B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94CDD">
              <w:rPr>
                <w:rFonts w:ascii="Arial" w:hAnsi="Arial" w:cs="Arial" w:hint="eastAsia"/>
                <w:sz w:val="20"/>
                <w:szCs w:val="20"/>
              </w:rPr>
              <w:t>在臺聯絡人</w:t>
            </w:r>
          </w:p>
          <w:p w:rsidR="0005093B" w:rsidRPr="00E94CDD" w:rsidRDefault="0005093B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94CDD">
              <w:rPr>
                <w:rFonts w:ascii="Arial" w:hAnsi="Arial" w:cs="Arial" w:hint="eastAsia"/>
                <w:sz w:val="20"/>
                <w:szCs w:val="20"/>
              </w:rPr>
              <w:t>Contact Person in Taiwan</w:t>
            </w:r>
          </w:p>
        </w:tc>
        <w:tc>
          <w:tcPr>
            <w:tcW w:w="1701" w:type="dxa"/>
          </w:tcPr>
          <w:p w:rsidR="0005093B" w:rsidRPr="00E94CDD" w:rsidRDefault="0005093B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94CDD">
              <w:rPr>
                <w:rFonts w:ascii="Arial" w:hAnsi="Arial" w:cs="Arial" w:hint="eastAsia"/>
                <w:sz w:val="20"/>
                <w:szCs w:val="20"/>
              </w:rPr>
              <w:t>姓名</w:t>
            </w:r>
          </w:p>
          <w:p w:rsidR="0005093B" w:rsidRPr="00E94CDD" w:rsidRDefault="0005093B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94CDD">
              <w:rPr>
                <w:rFonts w:ascii="Arial" w:hAnsi="Arial" w:cs="Arial" w:hint="eastAsia"/>
                <w:sz w:val="20"/>
                <w:szCs w:val="20"/>
              </w:rPr>
              <w:t>Name</w:t>
            </w:r>
          </w:p>
        </w:tc>
        <w:tc>
          <w:tcPr>
            <w:tcW w:w="3118" w:type="dxa"/>
          </w:tcPr>
          <w:p w:rsidR="0005093B" w:rsidRPr="00E94CDD" w:rsidRDefault="0005093B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093B" w:rsidRPr="00E94CDD" w:rsidRDefault="0005093B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94CDD">
              <w:rPr>
                <w:rFonts w:ascii="Arial" w:hAnsi="Arial" w:cs="Arial" w:hint="eastAsia"/>
                <w:sz w:val="20"/>
                <w:szCs w:val="20"/>
              </w:rPr>
              <w:t>與申請人關係</w:t>
            </w:r>
          </w:p>
          <w:p w:rsidR="00405C94" w:rsidRPr="00E94CDD" w:rsidRDefault="00405C94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94CDD">
              <w:rPr>
                <w:rFonts w:ascii="Arial" w:hAnsi="Arial" w:cs="Arial" w:hint="eastAsia"/>
                <w:sz w:val="20"/>
                <w:szCs w:val="20"/>
              </w:rPr>
              <w:t>Relationship</w:t>
            </w:r>
          </w:p>
        </w:tc>
        <w:tc>
          <w:tcPr>
            <w:tcW w:w="1951" w:type="dxa"/>
          </w:tcPr>
          <w:p w:rsidR="0005093B" w:rsidRPr="00E94CDD" w:rsidRDefault="0005093B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93B" w:rsidRPr="00E94CDD" w:rsidTr="0005093B">
        <w:tc>
          <w:tcPr>
            <w:tcW w:w="1418" w:type="dxa"/>
            <w:gridSpan w:val="2"/>
            <w:vMerge/>
          </w:tcPr>
          <w:p w:rsidR="0005093B" w:rsidRPr="00E94CDD" w:rsidRDefault="0005093B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093B" w:rsidRPr="00E94CDD" w:rsidRDefault="0005093B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94CDD">
              <w:rPr>
                <w:rFonts w:ascii="Arial" w:hAnsi="Arial" w:cs="Arial" w:hint="eastAsia"/>
                <w:sz w:val="20"/>
                <w:szCs w:val="20"/>
              </w:rPr>
              <w:t>住址</w:t>
            </w:r>
          </w:p>
          <w:p w:rsidR="0005093B" w:rsidRPr="00E94CDD" w:rsidRDefault="0005093B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94CDD">
              <w:rPr>
                <w:rFonts w:ascii="Arial" w:hAnsi="Arial" w:cs="Arial" w:hint="eastAsia"/>
                <w:sz w:val="20"/>
                <w:szCs w:val="20"/>
              </w:rPr>
              <w:t>Address</w:t>
            </w:r>
          </w:p>
        </w:tc>
        <w:tc>
          <w:tcPr>
            <w:tcW w:w="3118" w:type="dxa"/>
          </w:tcPr>
          <w:p w:rsidR="0005093B" w:rsidRPr="00E94CDD" w:rsidRDefault="0005093B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093B" w:rsidRPr="00E94CDD" w:rsidRDefault="0005093B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94CDD">
              <w:rPr>
                <w:rFonts w:ascii="Arial" w:hAnsi="Arial" w:cs="Arial" w:hint="eastAsia"/>
                <w:sz w:val="20"/>
                <w:szCs w:val="20"/>
              </w:rPr>
              <w:t>聯絡電話</w:t>
            </w:r>
          </w:p>
          <w:p w:rsidR="00405C94" w:rsidRPr="00E94CDD" w:rsidRDefault="00405C94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94CDD">
              <w:rPr>
                <w:rFonts w:ascii="Arial" w:hAnsi="Arial" w:cs="Arial" w:hint="eastAsia"/>
                <w:sz w:val="20"/>
                <w:szCs w:val="20"/>
              </w:rPr>
              <w:t>Telephone No.</w:t>
            </w:r>
          </w:p>
        </w:tc>
        <w:tc>
          <w:tcPr>
            <w:tcW w:w="1951" w:type="dxa"/>
          </w:tcPr>
          <w:p w:rsidR="0005093B" w:rsidRPr="00E94CDD" w:rsidRDefault="0005093B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4E1C" w:rsidRPr="00E94CDD" w:rsidRDefault="009E4E1C" w:rsidP="00E94CDD">
      <w:pPr>
        <w:adjustRightInd w:val="0"/>
        <w:snapToGrid w:val="0"/>
        <w:spacing w:line="240" w:lineRule="atLeast"/>
        <w:rPr>
          <w:rFonts w:ascii="Arial" w:hAnsi="Arial" w:cs="Arial"/>
          <w:sz w:val="20"/>
          <w:szCs w:val="20"/>
        </w:rPr>
      </w:pPr>
    </w:p>
    <w:p w:rsidR="00161394" w:rsidRPr="00E94CDD" w:rsidRDefault="00161394" w:rsidP="00E94CDD">
      <w:pPr>
        <w:adjustRightInd w:val="0"/>
        <w:snapToGrid w:val="0"/>
        <w:spacing w:line="240" w:lineRule="atLeast"/>
        <w:rPr>
          <w:rFonts w:ascii="Arial" w:hAnsi="Arial" w:cs="Arial"/>
          <w:b/>
          <w:sz w:val="22"/>
          <w:szCs w:val="22"/>
        </w:rPr>
      </w:pPr>
      <w:r w:rsidRPr="00E94CDD">
        <w:rPr>
          <w:rFonts w:ascii="Arial" w:hAnsi="Arial" w:cs="Arial" w:hint="eastAsia"/>
          <w:b/>
          <w:sz w:val="22"/>
          <w:szCs w:val="22"/>
        </w:rPr>
        <w:t>2.</w:t>
      </w:r>
      <w:r w:rsidRPr="00E94CDD">
        <w:rPr>
          <w:rFonts w:ascii="Arial" w:hAnsi="Arial" w:cs="Arial" w:hint="eastAsia"/>
          <w:b/>
          <w:sz w:val="22"/>
          <w:szCs w:val="22"/>
        </w:rPr>
        <w:t>申請人教育背景</w:t>
      </w:r>
      <w:r w:rsidRPr="00E94CDD">
        <w:rPr>
          <w:rFonts w:ascii="Arial" w:hAnsi="Arial" w:cs="Arial" w:hint="eastAsia"/>
          <w:b/>
          <w:sz w:val="22"/>
          <w:szCs w:val="22"/>
        </w:rPr>
        <w:t xml:space="preserve">  Applicant</w:t>
      </w:r>
      <w:r w:rsidRPr="00E94CDD">
        <w:rPr>
          <w:rFonts w:ascii="Arial" w:hAnsi="Arial" w:cs="Arial"/>
          <w:b/>
          <w:sz w:val="22"/>
          <w:szCs w:val="22"/>
        </w:rPr>
        <w:t>’</w:t>
      </w:r>
      <w:r w:rsidRPr="00E94CDD">
        <w:rPr>
          <w:rFonts w:ascii="Arial" w:hAnsi="Arial" w:cs="Arial" w:hint="eastAsia"/>
          <w:b/>
          <w:sz w:val="22"/>
          <w:szCs w:val="22"/>
        </w:rPr>
        <w:t>s Educational Background</w:t>
      </w:r>
    </w:p>
    <w:tbl>
      <w:tblPr>
        <w:tblStyle w:val="a3"/>
        <w:tblW w:w="10031" w:type="dxa"/>
        <w:tblLook w:val="04A0"/>
      </w:tblPr>
      <w:tblGrid>
        <w:gridCol w:w="2093"/>
        <w:gridCol w:w="1559"/>
        <w:gridCol w:w="1701"/>
        <w:gridCol w:w="851"/>
        <w:gridCol w:w="2393"/>
        <w:gridCol w:w="717"/>
        <w:gridCol w:w="717"/>
      </w:tblGrid>
      <w:tr w:rsidR="00E94CDD" w:rsidRPr="00E94CDD" w:rsidTr="00E94CDD">
        <w:tc>
          <w:tcPr>
            <w:tcW w:w="2093" w:type="dxa"/>
          </w:tcPr>
          <w:p w:rsidR="00161394" w:rsidRPr="00E94CDD" w:rsidRDefault="00161394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61394" w:rsidRPr="00E94CDD" w:rsidRDefault="00161394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94CDD">
              <w:rPr>
                <w:rFonts w:ascii="Arial" w:hAnsi="Arial" w:cs="Arial" w:hint="eastAsia"/>
                <w:sz w:val="20"/>
                <w:szCs w:val="20"/>
              </w:rPr>
              <w:t>學校名稱</w:t>
            </w:r>
          </w:p>
          <w:p w:rsidR="00E94CDD" w:rsidRPr="00E94CDD" w:rsidRDefault="00E94CDD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94CDD">
              <w:rPr>
                <w:rFonts w:ascii="Arial" w:hAnsi="Arial" w:cs="Arial" w:hint="eastAsia"/>
                <w:sz w:val="18"/>
                <w:szCs w:val="18"/>
              </w:rPr>
              <w:t>Name of School</w:t>
            </w:r>
          </w:p>
        </w:tc>
        <w:tc>
          <w:tcPr>
            <w:tcW w:w="1701" w:type="dxa"/>
          </w:tcPr>
          <w:p w:rsidR="00161394" w:rsidRDefault="00161394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94CDD">
              <w:rPr>
                <w:rFonts w:ascii="Arial" w:hAnsi="Arial" w:cs="Arial" w:hint="eastAsia"/>
                <w:sz w:val="20"/>
                <w:szCs w:val="20"/>
              </w:rPr>
              <w:t>學校所在地</w:t>
            </w:r>
          </w:p>
          <w:p w:rsidR="00E94CDD" w:rsidRPr="00E94CDD" w:rsidRDefault="00E94CDD" w:rsidP="009C309C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94CDD">
              <w:rPr>
                <w:rFonts w:ascii="Arial" w:hAnsi="Arial" w:cs="Arial" w:hint="eastAsia"/>
                <w:sz w:val="18"/>
                <w:szCs w:val="18"/>
              </w:rPr>
              <w:t>School location</w:t>
            </w:r>
          </w:p>
        </w:tc>
        <w:tc>
          <w:tcPr>
            <w:tcW w:w="851" w:type="dxa"/>
          </w:tcPr>
          <w:p w:rsidR="00161394" w:rsidRDefault="00161394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94CDD">
              <w:rPr>
                <w:rFonts w:ascii="Arial" w:hAnsi="Arial" w:cs="Arial" w:hint="eastAsia"/>
                <w:sz w:val="20"/>
                <w:szCs w:val="20"/>
              </w:rPr>
              <w:t>學位</w:t>
            </w:r>
          </w:p>
          <w:p w:rsidR="00E94CDD" w:rsidRPr="00E94CDD" w:rsidRDefault="00E94CDD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94CDD">
              <w:rPr>
                <w:rFonts w:ascii="Arial" w:hAnsi="Arial" w:cs="Arial" w:hint="eastAsia"/>
                <w:sz w:val="18"/>
                <w:szCs w:val="18"/>
              </w:rPr>
              <w:t>Degree</w:t>
            </w:r>
          </w:p>
        </w:tc>
        <w:tc>
          <w:tcPr>
            <w:tcW w:w="2393" w:type="dxa"/>
          </w:tcPr>
          <w:p w:rsidR="00161394" w:rsidRDefault="00161394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94CDD">
              <w:rPr>
                <w:rFonts w:ascii="Arial" w:hAnsi="Arial" w:cs="Arial" w:hint="eastAsia"/>
                <w:sz w:val="20"/>
                <w:szCs w:val="20"/>
              </w:rPr>
              <w:t>修業起迄年月</w:t>
            </w:r>
          </w:p>
          <w:p w:rsidR="00E94CDD" w:rsidRPr="00E94CDD" w:rsidRDefault="00E94CDD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94CDD">
              <w:rPr>
                <w:rFonts w:ascii="Arial" w:hAnsi="Arial" w:cs="Arial" w:hint="eastAsia"/>
                <w:sz w:val="18"/>
                <w:szCs w:val="18"/>
              </w:rPr>
              <w:t>Dates enrolled(M/Y to M/Y)</w:t>
            </w:r>
          </w:p>
        </w:tc>
        <w:tc>
          <w:tcPr>
            <w:tcW w:w="717" w:type="dxa"/>
          </w:tcPr>
          <w:p w:rsidR="00161394" w:rsidRDefault="00161394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94CDD">
              <w:rPr>
                <w:rFonts w:ascii="Arial" w:hAnsi="Arial" w:cs="Arial" w:hint="eastAsia"/>
                <w:sz w:val="20"/>
                <w:szCs w:val="20"/>
              </w:rPr>
              <w:t>主修</w:t>
            </w:r>
          </w:p>
          <w:p w:rsidR="00E94CDD" w:rsidRPr="00E94CDD" w:rsidRDefault="00E94CDD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94CDD">
              <w:rPr>
                <w:rFonts w:ascii="Arial" w:hAnsi="Arial" w:cs="Arial" w:hint="eastAsia"/>
                <w:sz w:val="18"/>
                <w:szCs w:val="18"/>
              </w:rPr>
              <w:t>Major</w:t>
            </w:r>
          </w:p>
        </w:tc>
        <w:tc>
          <w:tcPr>
            <w:tcW w:w="717" w:type="dxa"/>
          </w:tcPr>
          <w:p w:rsidR="00161394" w:rsidRDefault="00161394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94CDD">
              <w:rPr>
                <w:rFonts w:ascii="Arial" w:hAnsi="Arial" w:cs="Arial" w:hint="eastAsia"/>
                <w:sz w:val="20"/>
                <w:szCs w:val="20"/>
              </w:rPr>
              <w:t>副修</w:t>
            </w:r>
          </w:p>
          <w:p w:rsidR="00E94CDD" w:rsidRPr="00E94CDD" w:rsidRDefault="00E94CDD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94CDD">
              <w:rPr>
                <w:rFonts w:ascii="Arial" w:hAnsi="Arial" w:cs="Arial" w:hint="eastAsia"/>
                <w:sz w:val="18"/>
                <w:szCs w:val="18"/>
              </w:rPr>
              <w:t>Minor</w:t>
            </w:r>
          </w:p>
        </w:tc>
      </w:tr>
      <w:tr w:rsidR="00E94CDD" w:rsidRPr="00E94CDD" w:rsidTr="00E94CDD">
        <w:tc>
          <w:tcPr>
            <w:tcW w:w="2093" w:type="dxa"/>
          </w:tcPr>
          <w:p w:rsidR="00161394" w:rsidRPr="00E94CDD" w:rsidRDefault="00161394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94CDD">
              <w:rPr>
                <w:rFonts w:ascii="Arial" w:hAnsi="Arial" w:cs="Arial" w:hint="eastAsia"/>
                <w:sz w:val="20"/>
                <w:szCs w:val="20"/>
              </w:rPr>
              <w:t>小學</w:t>
            </w:r>
          </w:p>
          <w:p w:rsidR="00161394" w:rsidRPr="00E94CDD" w:rsidRDefault="00161394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94CDD">
              <w:rPr>
                <w:rFonts w:ascii="Arial" w:hAnsi="Arial" w:cs="Arial" w:hint="eastAsia"/>
                <w:sz w:val="20"/>
                <w:szCs w:val="20"/>
              </w:rPr>
              <w:t>Elementary School</w:t>
            </w:r>
          </w:p>
        </w:tc>
        <w:tc>
          <w:tcPr>
            <w:tcW w:w="1559" w:type="dxa"/>
          </w:tcPr>
          <w:p w:rsidR="00161394" w:rsidRPr="00E94CDD" w:rsidRDefault="00161394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61394" w:rsidRPr="00E94CDD" w:rsidRDefault="00161394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394" w:rsidRPr="00E94CDD" w:rsidRDefault="00161394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</w:tcPr>
          <w:p w:rsidR="00161394" w:rsidRPr="00E94CDD" w:rsidRDefault="00161394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161394" w:rsidRPr="00E94CDD" w:rsidRDefault="00161394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161394" w:rsidRPr="00E94CDD" w:rsidRDefault="00161394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CDD" w:rsidRPr="00E94CDD" w:rsidTr="00E94CDD">
        <w:tc>
          <w:tcPr>
            <w:tcW w:w="2093" w:type="dxa"/>
          </w:tcPr>
          <w:p w:rsidR="00161394" w:rsidRPr="00E94CDD" w:rsidRDefault="00161394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94CDD">
              <w:rPr>
                <w:rFonts w:ascii="Arial" w:hAnsi="Arial" w:cs="Arial" w:hint="eastAsia"/>
                <w:sz w:val="20"/>
                <w:szCs w:val="20"/>
              </w:rPr>
              <w:t>中學</w:t>
            </w:r>
          </w:p>
          <w:p w:rsidR="00161394" w:rsidRPr="00E94CDD" w:rsidRDefault="00161394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94CDD">
              <w:rPr>
                <w:rFonts w:ascii="Arial" w:hAnsi="Arial" w:cs="Arial" w:hint="eastAsia"/>
                <w:sz w:val="20"/>
                <w:szCs w:val="20"/>
              </w:rPr>
              <w:t>Secondary School</w:t>
            </w:r>
          </w:p>
        </w:tc>
        <w:tc>
          <w:tcPr>
            <w:tcW w:w="1559" w:type="dxa"/>
          </w:tcPr>
          <w:p w:rsidR="00161394" w:rsidRPr="00E94CDD" w:rsidRDefault="00161394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61394" w:rsidRPr="00E94CDD" w:rsidRDefault="00161394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394" w:rsidRPr="00E94CDD" w:rsidRDefault="00161394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</w:tcPr>
          <w:p w:rsidR="00161394" w:rsidRPr="00E94CDD" w:rsidRDefault="00161394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161394" w:rsidRPr="00E94CDD" w:rsidRDefault="00161394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161394" w:rsidRPr="00E94CDD" w:rsidRDefault="00161394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CDD" w:rsidRPr="00E94CDD" w:rsidTr="00E94CDD">
        <w:tc>
          <w:tcPr>
            <w:tcW w:w="2093" w:type="dxa"/>
          </w:tcPr>
          <w:p w:rsidR="00161394" w:rsidRPr="00E94CDD" w:rsidRDefault="00161394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94CDD">
              <w:rPr>
                <w:rFonts w:ascii="Arial" w:hAnsi="Arial" w:cs="Arial" w:hint="eastAsia"/>
                <w:sz w:val="20"/>
                <w:szCs w:val="20"/>
              </w:rPr>
              <w:t>大學</w:t>
            </w:r>
          </w:p>
          <w:p w:rsidR="00161394" w:rsidRPr="00E94CDD" w:rsidRDefault="00161394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94CDD">
              <w:rPr>
                <w:rFonts w:ascii="Arial" w:hAnsi="Arial" w:cs="Arial" w:hint="eastAsia"/>
                <w:sz w:val="20"/>
                <w:szCs w:val="20"/>
              </w:rPr>
              <w:t>College or University</w:t>
            </w:r>
          </w:p>
        </w:tc>
        <w:tc>
          <w:tcPr>
            <w:tcW w:w="1559" w:type="dxa"/>
          </w:tcPr>
          <w:p w:rsidR="00161394" w:rsidRPr="00E94CDD" w:rsidRDefault="00161394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61394" w:rsidRPr="00E94CDD" w:rsidRDefault="00161394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394" w:rsidRPr="00E94CDD" w:rsidRDefault="00161394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</w:tcPr>
          <w:p w:rsidR="00161394" w:rsidRPr="00E94CDD" w:rsidRDefault="00161394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161394" w:rsidRPr="00E94CDD" w:rsidRDefault="00161394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161394" w:rsidRPr="00E94CDD" w:rsidRDefault="00161394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CDD" w:rsidRPr="00E94CDD" w:rsidTr="00E94CDD">
        <w:tc>
          <w:tcPr>
            <w:tcW w:w="2093" w:type="dxa"/>
          </w:tcPr>
          <w:p w:rsidR="00161394" w:rsidRPr="00E94CDD" w:rsidRDefault="00161394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94CDD">
              <w:rPr>
                <w:rFonts w:ascii="Arial" w:hAnsi="Arial" w:cs="Arial" w:hint="eastAsia"/>
                <w:sz w:val="20"/>
                <w:szCs w:val="20"/>
              </w:rPr>
              <w:t>碩士</w:t>
            </w:r>
          </w:p>
          <w:p w:rsidR="00161394" w:rsidRPr="00E94CDD" w:rsidRDefault="00161394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94CDD">
              <w:rPr>
                <w:rFonts w:ascii="Arial" w:hAnsi="Arial" w:cs="Arial" w:hint="eastAsia"/>
                <w:sz w:val="20"/>
                <w:szCs w:val="20"/>
              </w:rPr>
              <w:t>Master</w:t>
            </w:r>
            <w:r w:rsidRPr="00E94CDD">
              <w:rPr>
                <w:rFonts w:ascii="Arial" w:hAnsi="Arial" w:cs="Arial"/>
                <w:sz w:val="20"/>
                <w:szCs w:val="20"/>
              </w:rPr>
              <w:t>’</w:t>
            </w:r>
            <w:r w:rsidRPr="00E94CDD">
              <w:rPr>
                <w:rFonts w:ascii="Arial" w:hAnsi="Arial" w:cs="Arial" w:hint="eastAsia"/>
                <w:sz w:val="20"/>
                <w:szCs w:val="20"/>
              </w:rPr>
              <w:t>s Pro</w:t>
            </w:r>
            <w:r w:rsidR="00E94CDD" w:rsidRPr="00E94CDD">
              <w:rPr>
                <w:rFonts w:ascii="Arial" w:hAnsi="Arial" w:cs="Arial" w:hint="eastAsia"/>
                <w:sz w:val="20"/>
                <w:szCs w:val="20"/>
              </w:rPr>
              <w:t>gram</w:t>
            </w:r>
          </w:p>
        </w:tc>
        <w:tc>
          <w:tcPr>
            <w:tcW w:w="1559" w:type="dxa"/>
          </w:tcPr>
          <w:p w:rsidR="00161394" w:rsidRPr="00E94CDD" w:rsidRDefault="00161394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61394" w:rsidRPr="00E94CDD" w:rsidRDefault="00161394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394" w:rsidRPr="00E94CDD" w:rsidRDefault="00161394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</w:tcPr>
          <w:p w:rsidR="00161394" w:rsidRPr="00E94CDD" w:rsidRDefault="00161394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161394" w:rsidRPr="00E94CDD" w:rsidRDefault="00161394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161394" w:rsidRPr="00E94CDD" w:rsidRDefault="00161394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CDD" w:rsidRPr="00E94CDD" w:rsidTr="00E94CDD">
        <w:tc>
          <w:tcPr>
            <w:tcW w:w="2093" w:type="dxa"/>
          </w:tcPr>
          <w:p w:rsidR="00161394" w:rsidRPr="00E94CDD" w:rsidRDefault="00161394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94CDD">
              <w:rPr>
                <w:rFonts w:ascii="Arial" w:hAnsi="Arial" w:cs="Arial" w:hint="eastAsia"/>
                <w:sz w:val="20"/>
                <w:szCs w:val="20"/>
              </w:rPr>
              <w:t>博士</w:t>
            </w:r>
          </w:p>
          <w:p w:rsidR="00E94CDD" w:rsidRPr="00E94CDD" w:rsidRDefault="00E94CDD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94CDD">
              <w:rPr>
                <w:rFonts w:ascii="Arial" w:hAnsi="Arial" w:cs="Arial" w:hint="eastAsia"/>
                <w:sz w:val="20"/>
                <w:szCs w:val="20"/>
              </w:rPr>
              <w:t>Ph. D. Program</w:t>
            </w:r>
          </w:p>
        </w:tc>
        <w:tc>
          <w:tcPr>
            <w:tcW w:w="1559" w:type="dxa"/>
          </w:tcPr>
          <w:p w:rsidR="00161394" w:rsidRPr="00E94CDD" w:rsidRDefault="00161394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61394" w:rsidRPr="00E94CDD" w:rsidRDefault="00161394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394" w:rsidRPr="00E94CDD" w:rsidRDefault="00161394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</w:tcPr>
          <w:p w:rsidR="00161394" w:rsidRPr="00E94CDD" w:rsidRDefault="00161394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161394" w:rsidRPr="00E94CDD" w:rsidRDefault="00161394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161394" w:rsidRPr="00E94CDD" w:rsidRDefault="00161394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1394" w:rsidRDefault="00161394" w:rsidP="00E94CDD">
      <w:pPr>
        <w:adjustRightInd w:val="0"/>
        <w:snapToGrid w:val="0"/>
        <w:spacing w:line="240" w:lineRule="atLeast"/>
        <w:rPr>
          <w:rFonts w:ascii="Arial" w:hAnsi="Arial" w:cs="Arial"/>
          <w:sz w:val="20"/>
          <w:szCs w:val="20"/>
        </w:rPr>
      </w:pPr>
    </w:p>
    <w:p w:rsidR="00E94CDD" w:rsidRPr="00AB23C2" w:rsidRDefault="00E94CDD" w:rsidP="00AB23C2">
      <w:pPr>
        <w:adjustRightInd w:val="0"/>
        <w:snapToGrid w:val="0"/>
        <w:spacing w:line="240" w:lineRule="atLeast"/>
        <w:ind w:left="220" w:hangingChars="100" w:hanging="220"/>
        <w:rPr>
          <w:rFonts w:ascii="Arial" w:hAnsi="Arial" w:cs="Arial"/>
          <w:b/>
          <w:sz w:val="22"/>
          <w:szCs w:val="22"/>
        </w:rPr>
      </w:pPr>
      <w:r w:rsidRPr="00AB23C2">
        <w:rPr>
          <w:rFonts w:ascii="Arial" w:hAnsi="Arial" w:cs="Arial" w:hint="eastAsia"/>
          <w:b/>
          <w:sz w:val="22"/>
          <w:szCs w:val="22"/>
        </w:rPr>
        <w:t>3.</w:t>
      </w:r>
      <w:r w:rsidRPr="00AB23C2">
        <w:rPr>
          <w:rFonts w:ascii="Arial" w:hAnsi="Arial" w:cs="Arial" w:hint="eastAsia"/>
          <w:b/>
          <w:sz w:val="22"/>
          <w:szCs w:val="22"/>
        </w:rPr>
        <w:t>擬申請就讀何系（所）及學位？</w:t>
      </w:r>
      <w:r w:rsidRPr="00AB23C2">
        <w:rPr>
          <w:rFonts w:ascii="Arial" w:hAnsi="Arial" w:cs="Arial" w:hint="eastAsia"/>
          <w:b/>
          <w:sz w:val="22"/>
          <w:szCs w:val="22"/>
        </w:rPr>
        <w:t>Which department and program do you except to enroll at NCYU</w:t>
      </w:r>
      <w:r w:rsidRPr="00AB23C2">
        <w:rPr>
          <w:rFonts w:ascii="Arial" w:hAnsi="Arial" w:cs="Arial" w:hint="eastAsia"/>
          <w:b/>
          <w:sz w:val="22"/>
          <w:szCs w:val="22"/>
        </w:rPr>
        <w:t>？</w:t>
      </w:r>
    </w:p>
    <w:tbl>
      <w:tblPr>
        <w:tblStyle w:val="a3"/>
        <w:tblW w:w="0" w:type="auto"/>
        <w:tblLook w:val="04A0"/>
      </w:tblPr>
      <w:tblGrid>
        <w:gridCol w:w="4918"/>
        <w:gridCol w:w="4918"/>
      </w:tblGrid>
      <w:tr w:rsidR="00AB23C2" w:rsidTr="00AB23C2">
        <w:tc>
          <w:tcPr>
            <w:tcW w:w="4918" w:type="dxa"/>
          </w:tcPr>
          <w:p w:rsidR="00AB23C2" w:rsidRDefault="00AB23C2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申請系所名稱</w:t>
            </w:r>
          </w:p>
          <w:p w:rsidR="00AB23C2" w:rsidRDefault="00AB23C2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of the Department</w:t>
            </w:r>
          </w:p>
        </w:tc>
        <w:tc>
          <w:tcPr>
            <w:tcW w:w="4918" w:type="dxa"/>
          </w:tcPr>
          <w:p w:rsidR="00AB23C2" w:rsidRDefault="00AB23C2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申請就讀學位別</w:t>
            </w:r>
          </w:p>
          <w:p w:rsidR="00AB23C2" w:rsidRDefault="00AB23C2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Program</w:t>
            </w:r>
          </w:p>
        </w:tc>
      </w:tr>
      <w:tr w:rsidR="00AB23C2" w:rsidTr="00AB23C2">
        <w:tc>
          <w:tcPr>
            <w:tcW w:w="4918" w:type="dxa"/>
          </w:tcPr>
          <w:p w:rsidR="00AB23C2" w:rsidRDefault="00AB23C2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8" w:type="dxa"/>
          </w:tcPr>
          <w:p w:rsidR="00AB23C2" w:rsidRDefault="00AB23C2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□學士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Bachelor  </w:t>
            </w:r>
            <w:r>
              <w:rPr>
                <w:rFonts w:ascii="Arial" w:hAnsi="Arial" w:cs="Arial" w:hint="eastAsia"/>
                <w:sz w:val="20"/>
                <w:szCs w:val="20"/>
              </w:rPr>
              <w:t>□碩士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Master  </w:t>
            </w:r>
            <w:r>
              <w:rPr>
                <w:rFonts w:ascii="Arial" w:hAnsi="Arial" w:cs="Arial" w:hint="eastAsia"/>
                <w:sz w:val="20"/>
                <w:szCs w:val="20"/>
              </w:rPr>
              <w:t>□博士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Doctoral</w:t>
            </w:r>
          </w:p>
        </w:tc>
      </w:tr>
    </w:tbl>
    <w:p w:rsidR="00E94CDD" w:rsidRDefault="00E94CDD" w:rsidP="00E94CDD">
      <w:pPr>
        <w:adjustRightInd w:val="0"/>
        <w:snapToGrid w:val="0"/>
        <w:spacing w:line="240" w:lineRule="atLeast"/>
        <w:rPr>
          <w:rFonts w:ascii="Arial" w:hAnsi="Arial" w:cs="Arial"/>
          <w:sz w:val="20"/>
          <w:szCs w:val="20"/>
        </w:rPr>
      </w:pPr>
    </w:p>
    <w:p w:rsidR="00AB23C2" w:rsidRPr="006A3328" w:rsidRDefault="00AB23C2" w:rsidP="00E94CDD">
      <w:pPr>
        <w:adjustRightInd w:val="0"/>
        <w:snapToGrid w:val="0"/>
        <w:spacing w:line="240" w:lineRule="atLeast"/>
        <w:rPr>
          <w:rFonts w:ascii="Arial" w:hAnsi="Arial" w:cs="Arial"/>
          <w:b/>
          <w:sz w:val="22"/>
          <w:szCs w:val="22"/>
        </w:rPr>
      </w:pPr>
      <w:r w:rsidRPr="006A3328">
        <w:rPr>
          <w:rFonts w:ascii="Arial" w:hAnsi="Arial" w:cs="Arial" w:hint="eastAsia"/>
          <w:b/>
          <w:sz w:val="22"/>
          <w:szCs w:val="22"/>
        </w:rPr>
        <w:t>4.</w:t>
      </w:r>
      <w:r w:rsidRPr="006A3328">
        <w:rPr>
          <w:rFonts w:ascii="Arial" w:hAnsi="Arial" w:cs="Arial" w:hint="eastAsia"/>
          <w:b/>
          <w:sz w:val="22"/>
          <w:szCs w:val="22"/>
        </w:rPr>
        <w:t>中國語文程度</w:t>
      </w:r>
      <w:r w:rsidR="006A3328" w:rsidRPr="006A3328">
        <w:rPr>
          <w:rFonts w:ascii="Arial" w:hAnsi="Arial" w:cs="Arial" w:hint="eastAsia"/>
          <w:b/>
          <w:sz w:val="22"/>
          <w:szCs w:val="22"/>
        </w:rPr>
        <w:t xml:space="preserve"> Chinese proficiency</w:t>
      </w:r>
      <w:r w:rsidR="009C309C">
        <w:rPr>
          <w:rFonts w:ascii="Arial" w:hAnsi="Arial" w:cs="Arial" w:hint="eastAsia"/>
          <w:b/>
          <w:sz w:val="22"/>
          <w:szCs w:val="22"/>
        </w:rPr>
        <w:t xml:space="preserve"> </w:t>
      </w:r>
      <w:r w:rsidR="006A3328" w:rsidRPr="006A3328">
        <w:rPr>
          <w:rFonts w:ascii="Arial" w:hAnsi="Arial" w:cs="Arial" w:hint="eastAsia"/>
          <w:b/>
          <w:sz w:val="22"/>
          <w:szCs w:val="22"/>
        </w:rPr>
        <w:t>level</w:t>
      </w:r>
    </w:p>
    <w:p w:rsidR="00AB23C2" w:rsidRDefault="00AB23C2" w:rsidP="00E94CDD">
      <w:pPr>
        <w:adjustRightInd w:val="0"/>
        <w:snapToGrid w:val="0"/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  (1)</w:t>
      </w:r>
      <w:r>
        <w:rPr>
          <w:rFonts w:ascii="Arial" w:hAnsi="Arial" w:cs="Arial" w:hint="eastAsia"/>
          <w:sz w:val="20"/>
          <w:szCs w:val="20"/>
        </w:rPr>
        <w:t>曾研究中文幾年</w:t>
      </w:r>
      <w:r w:rsidR="006A3328">
        <w:rPr>
          <w:rFonts w:ascii="Arial" w:hAnsi="Arial" w:cs="Arial" w:hint="eastAsia"/>
          <w:sz w:val="20"/>
          <w:szCs w:val="20"/>
        </w:rPr>
        <w:t xml:space="preserve"> How long have you studied Chinese?</w:t>
      </w:r>
    </w:p>
    <w:p w:rsidR="00AB23C2" w:rsidRDefault="00AB23C2" w:rsidP="00E94CDD">
      <w:pPr>
        <w:adjustRightInd w:val="0"/>
        <w:snapToGrid w:val="0"/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  (2)</w:t>
      </w:r>
      <w:r>
        <w:rPr>
          <w:rFonts w:ascii="Arial" w:hAnsi="Arial" w:cs="Arial" w:hint="eastAsia"/>
          <w:sz w:val="20"/>
          <w:szCs w:val="20"/>
        </w:rPr>
        <w:t>受何人指導（講授）</w:t>
      </w:r>
      <w:r w:rsidR="006A3328">
        <w:rPr>
          <w:rFonts w:ascii="Arial" w:hAnsi="Arial" w:cs="Arial" w:hint="eastAsia"/>
          <w:sz w:val="20"/>
          <w:szCs w:val="20"/>
        </w:rPr>
        <w:t xml:space="preserve"> Under whose guidan</w:t>
      </w:r>
      <w:r w:rsidR="009C309C">
        <w:rPr>
          <w:rFonts w:ascii="Arial" w:hAnsi="Arial" w:cs="Arial" w:hint="eastAsia"/>
          <w:sz w:val="20"/>
          <w:szCs w:val="20"/>
        </w:rPr>
        <w:t>c</w:t>
      </w:r>
      <w:r w:rsidR="006A3328">
        <w:rPr>
          <w:rFonts w:ascii="Arial" w:hAnsi="Arial" w:cs="Arial" w:hint="eastAsia"/>
          <w:sz w:val="20"/>
          <w:szCs w:val="20"/>
        </w:rPr>
        <w:t>e and where?</w:t>
      </w:r>
    </w:p>
    <w:p w:rsidR="00AB23C2" w:rsidRDefault="00AB23C2" w:rsidP="00E94CDD">
      <w:pPr>
        <w:adjustRightInd w:val="0"/>
        <w:snapToGrid w:val="0"/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  (3)</w:t>
      </w:r>
      <w:r>
        <w:rPr>
          <w:rFonts w:ascii="Arial" w:hAnsi="Arial" w:cs="Arial" w:hint="eastAsia"/>
          <w:sz w:val="20"/>
          <w:szCs w:val="20"/>
        </w:rPr>
        <w:t>中文程度</w:t>
      </w:r>
      <w:r w:rsidR="006A3328">
        <w:rPr>
          <w:rFonts w:ascii="Arial" w:hAnsi="Arial" w:cs="Arial" w:hint="eastAsia"/>
          <w:sz w:val="20"/>
          <w:szCs w:val="20"/>
        </w:rPr>
        <w:t xml:space="preserve"> Chinese proficiency level:</w:t>
      </w:r>
    </w:p>
    <w:tbl>
      <w:tblPr>
        <w:tblStyle w:val="a3"/>
        <w:tblW w:w="9836" w:type="dxa"/>
        <w:tblInd w:w="5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7856"/>
        <w:gridCol w:w="454"/>
      </w:tblGrid>
      <w:tr w:rsidR="006A3328" w:rsidTr="006A3328">
        <w:tc>
          <w:tcPr>
            <w:tcW w:w="1526" w:type="dxa"/>
          </w:tcPr>
          <w:p w:rsidR="006A3328" w:rsidRDefault="006A3328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聽</w:t>
            </w:r>
            <w:r>
              <w:rPr>
                <w:rFonts w:ascii="Arial" w:hAnsi="Arial" w:cs="Arial" w:hint="eastAsia"/>
                <w:sz w:val="20"/>
                <w:szCs w:val="20"/>
              </w:rPr>
              <w:t>Listening:</w:t>
            </w:r>
          </w:p>
        </w:tc>
        <w:tc>
          <w:tcPr>
            <w:tcW w:w="8310" w:type="dxa"/>
            <w:gridSpan w:val="2"/>
          </w:tcPr>
          <w:p w:rsidR="006A3328" w:rsidRDefault="006A3328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□優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Excellent     </w:t>
            </w:r>
            <w:r>
              <w:rPr>
                <w:rFonts w:ascii="Arial" w:hAnsi="Arial" w:cs="Arial" w:hint="eastAsia"/>
                <w:sz w:val="20"/>
                <w:szCs w:val="20"/>
              </w:rPr>
              <w:t>□佳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Good     </w:t>
            </w:r>
            <w:r>
              <w:rPr>
                <w:rFonts w:ascii="Arial" w:hAnsi="Arial" w:cs="Arial" w:hint="eastAsia"/>
                <w:sz w:val="20"/>
                <w:szCs w:val="20"/>
              </w:rPr>
              <w:t>□尚可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Average     </w:t>
            </w:r>
            <w:r>
              <w:rPr>
                <w:rFonts w:ascii="Arial" w:hAnsi="Arial" w:cs="Arial" w:hint="eastAsia"/>
                <w:sz w:val="20"/>
                <w:szCs w:val="20"/>
              </w:rPr>
              <w:t>□差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Poor</w:t>
            </w:r>
          </w:p>
        </w:tc>
      </w:tr>
      <w:tr w:rsidR="006A3328" w:rsidTr="006A3328">
        <w:trPr>
          <w:gridAfter w:val="1"/>
          <w:wAfter w:w="454" w:type="dxa"/>
        </w:trPr>
        <w:tc>
          <w:tcPr>
            <w:tcW w:w="1526" w:type="dxa"/>
          </w:tcPr>
          <w:p w:rsidR="006A3328" w:rsidRDefault="006A3328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lastRenderedPageBreak/>
              <w:t>說</w:t>
            </w:r>
            <w:r>
              <w:rPr>
                <w:rFonts w:ascii="Arial" w:hAnsi="Arial" w:cs="Arial" w:hint="eastAsia"/>
                <w:sz w:val="20"/>
                <w:szCs w:val="20"/>
              </w:rPr>
              <w:t>Speaking:</w:t>
            </w:r>
          </w:p>
        </w:tc>
        <w:tc>
          <w:tcPr>
            <w:tcW w:w="7856" w:type="dxa"/>
          </w:tcPr>
          <w:p w:rsidR="006A3328" w:rsidRDefault="006A3328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□優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Excellent     </w:t>
            </w:r>
            <w:r>
              <w:rPr>
                <w:rFonts w:ascii="Arial" w:hAnsi="Arial" w:cs="Arial" w:hint="eastAsia"/>
                <w:sz w:val="20"/>
                <w:szCs w:val="20"/>
              </w:rPr>
              <w:t>□佳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Good     </w:t>
            </w:r>
            <w:r>
              <w:rPr>
                <w:rFonts w:ascii="Arial" w:hAnsi="Arial" w:cs="Arial" w:hint="eastAsia"/>
                <w:sz w:val="20"/>
                <w:szCs w:val="20"/>
              </w:rPr>
              <w:t>□尚可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Average     </w:t>
            </w:r>
            <w:r>
              <w:rPr>
                <w:rFonts w:ascii="Arial" w:hAnsi="Arial" w:cs="Arial" w:hint="eastAsia"/>
                <w:sz w:val="20"/>
                <w:szCs w:val="20"/>
              </w:rPr>
              <w:t>□差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Poor</w:t>
            </w:r>
          </w:p>
        </w:tc>
      </w:tr>
      <w:tr w:rsidR="006A3328" w:rsidTr="006A3328">
        <w:tc>
          <w:tcPr>
            <w:tcW w:w="1526" w:type="dxa"/>
          </w:tcPr>
          <w:p w:rsidR="006A3328" w:rsidRDefault="006A3328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讀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Reading:</w:t>
            </w:r>
          </w:p>
        </w:tc>
        <w:tc>
          <w:tcPr>
            <w:tcW w:w="8310" w:type="dxa"/>
            <w:gridSpan w:val="2"/>
          </w:tcPr>
          <w:p w:rsidR="006A3328" w:rsidRDefault="006A3328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□優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Excellent     </w:t>
            </w:r>
            <w:r>
              <w:rPr>
                <w:rFonts w:ascii="Arial" w:hAnsi="Arial" w:cs="Arial" w:hint="eastAsia"/>
                <w:sz w:val="20"/>
                <w:szCs w:val="20"/>
              </w:rPr>
              <w:t>□佳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Good     </w:t>
            </w:r>
            <w:r>
              <w:rPr>
                <w:rFonts w:ascii="Arial" w:hAnsi="Arial" w:cs="Arial" w:hint="eastAsia"/>
                <w:sz w:val="20"/>
                <w:szCs w:val="20"/>
              </w:rPr>
              <w:t>□尚可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Average     </w:t>
            </w:r>
            <w:r>
              <w:rPr>
                <w:rFonts w:ascii="Arial" w:hAnsi="Arial" w:cs="Arial" w:hint="eastAsia"/>
                <w:sz w:val="20"/>
                <w:szCs w:val="20"/>
              </w:rPr>
              <w:t>□差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Poor</w:t>
            </w:r>
          </w:p>
        </w:tc>
      </w:tr>
      <w:tr w:rsidR="006A3328" w:rsidTr="006A3328">
        <w:tc>
          <w:tcPr>
            <w:tcW w:w="1526" w:type="dxa"/>
          </w:tcPr>
          <w:p w:rsidR="006A3328" w:rsidRDefault="006A3328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寫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Writing:</w:t>
            </w:r>
          </w:p>
        </w:tc>
        <w:tc>
          <w:tcPr>
            <w:tcW w:w="8310" w:type="dxa"/>
            <w:gridSpan w:val="2"/>
          </w:tcPr>
          <w:p w:rsidR="006A3328" w:rsidRDefault="006A3328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□優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Excellent     </w:t>
            </w:r>
            <w:r>
              <w:rPr>
                <w:rFonts w:ascii="Arial" w:hAnsi="Arial" w:cs="Arial" w:hint="eastAsia"/>
                <w:sz w:val="20"/>
                <w:szCs w:val="20"/>
              </w:rPr>
              <w:t>□佳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Good     </w:t>
            </w:r>
            <w:r>
              <w:rPr>
                <w:rFonts w:ascii="Arial" w:hAnsi="Arial" w:cs="Arial" w:hint="eastAsia"/>
                <w:sz w:val="20"/>
                <w:szCs w:val="20"/>
              </w:rPr>
              <w:t>□尚可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Average     </w:t>
            </w:r>
            <w:r>
              <w:rPr>
                <w:rFonts w:ascii="Arial" w:hAnsi="Arial" w:cs="Arial" w:hint="eastAsia"/>
                <w:sz w:val="20"/>
                <w:szCs w:val="20"/>
              </w:rPr>
              <w:t>□差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Poor</w:t>
            </w:r>
          </w:p>
        </w:tc>
      </w:tr>
    </w:tbl>
    <w:p w:rsidR="006A3328" w:rsidRDefault="006A3328" w:rsidP="00E94CDD">
      <w:pPr>
        <w:adjustRightInd w:val="0"/>
        <w:snapToGrid w:val="0"/>
        <w:spacing w:line="240" w:lineRule="atLeast"/>
        <w:rPr>
          <w:rFonts w:ascii="Arial" w:hAnsi="Arial" w:cs="Arial"/>
          <w:sz w:val="20"/>
          <w:szCs w:val="20"/>
        </w:rPr>
      </w:pPr>
    </w:p>
    <w:p w:rsidR="00AB23C2" w:rsidRPr="000E0984" w:rsidRDefault="006A3328" w:rsidP="00E94CDD">
      <w:pPr>
        <w:adjustRightInd w:val="0"/>
        <w:snapToGrid w:val="0"/>
        <w:spacing w:line="240" w:lineRule="atLeast"/>
        <w:rPr>
          <w:rFonts w:ascii="Arial" w:hAnsi="Arial" w:cs="Arial"/>
          <w:b/>
          <w:sz w:val="22"/>
          <w:szCs w:val="22"/>
        </w:rPr>
      </w:pPr>
      <w:r w:rsidRPr="000E0984">
        <w:rPr>
          <w:rFonts w:ascii="Arial" w:hAnsi="Arial" w:cs="Arial" w:hint="eastAsia"/>
          <w:b/>
          <w:sz w:val="22"/>
          <w:szCs w:val="22"/>
        </w:rPr>
        <w:t>5.</w:t>
      </w:r>
      <w:r w:rsidRPr="000E0984">
        <w:rPr>
          <w:rFonts w:ascii="Arial" w:hAnsi="Arial" w:cs="Arial" w:hint="eastAsia"/>
          <w:b/>
          <w:sz w:val="22"/>
          <w:szCs w:val="22"/>
        </w:rPr>
        <w:t>其他</w:t>
      </w:r>
      <w:r w:rsidR="000E0984" w:rsidRPr="000E0984">
        <w:rPr>
          <w:rFonts w:ascii="Arial" w:hAnsi="Arial" w:cs="Arial" w:hint="eastAsia"/>
          <w:b/>
          <w:sz w:val="22"/>
          <w:szCs w:val="22"/>
        </w:rPr>
        <w:t xml:space="preserve"> Other items</w:t>
      </w:r>
    </w:p>
    <w:p w:rsidR="006A3328" w:rsidRDefault="006A3328" w:rsidP="00E94CDD">
      <w:pPr>
        <w:adjustRightInd w:val="0"/>
        <w:snapToGrid w:val="0"/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  (1)</w:t>
      </w:r>
      <w:r w:rsidR="007F1E1E">
        <w:rPr>
          <w:rFonts w:ascii="Arial" w:hAnsi="Arial" w:cs="Arial" w:hint="eastAsia"/>
          <w:sz w:val="20"/>
          <w:szCs w:val="20"/>
        </w:rPr>
        <w:t>敘明在臺期間各項費用來源。</w:t>
      </w:r>
      <w:r w:rsidR="000E0984">
        <w:rPr>
          <w:rFonts w:ascii="Arial" w:hAnsi="Arial" w:cs="Arial" w:hint="eastAsia"/>
          <w:sz w:val="20"/>
          <w:szCs w:val="20"/>
        </w:rPr>
        <w:t>State your plans for financing your education in the Republic of China.</w:t>
      </w: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4"/>
        <w:gridCol w:w="4918"/>
      </w:tblGrid>
      <w:tr w:rsidR="007F1E1E" w:rsidTr="00035CE8">
        <w:tc>
          <w:tcPr>
            <w:tcW w:w="4384" w:type="dxa"/>
          </w:tcPr>
          <w:p w:rsidR="007F1E1E" w:rsidRDefault="007F1E1E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□個人儲蓄</w:t>
            </w:r>
          </w:p>
          <w:p w:rsidR="000E0984" w:rsidRDefault="000E0984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 Personal Savings</w:t>
            </w:r>
          </w:p>
        </w:tc>
        <w:tc>
          <w:tcPr>
            <w:tcW w:w="4918" w:type="dxa"/>
          </w:tcPr>
          <w:p w:rsidR="007F1E1E" w:rsidRDefault="007F1E1E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□</w:t>
            </w:r>
            <w:r w:rsidR="000E0984">
              <w:rPr>
                <w:rFonts w:ascii="Arial" w:hAnsi="Arial" w:cs="Arial" w:hint="eastAsia"/>
                <w:sz w:val="20"/>
                <w:szCs w:val="20"/>
              </w:rPr>
              <w:t>父母支援</w:t>
            </w:r>
          </w:p>
          <w:p w:rsidR="000E0984" w:rsidRDefault="000E0984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 Parent Supports</w:t>
            </w:r>
          </w:p>
        </w:tc>
      </w:tr>
      <w:tr w:rsidR="007F1E1E" w:rsidTr="00035CE8">
        <w:tc>
          <w:tcPr>
            <w:tcW w:w="4384" w:type="dxa"/>
          </w:tcPr>
          <w:p w:rsidR="007F1E1E" w:rsidRDefault="000E0984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□獎助金／來源</w:t>
            </w:r>
          </w:p>
          <w:p w:rsidR="000E0984" w:rsidRDefault="000E0984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 Scholarship/ Source</w:t>
            </w:r>
          </w:p>
        </w:tc>
        <w:tc>
          <w:tcPr>
            <w:tcW w:w="4918" w:type="dxa"/>
          </w:tcPr>
          <w:p w:rsidR="007F1E1E" w:rsidRDefault="000E0984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□其他</w:t>
            </w:r>
          </w:p>
          <w:p w:rsidR="000E0984" w:rsidRDefault="000E0984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 Others</w:t>
            </w:r>
          </w:p>
        </w:tc>
      </w:tr>
    </w:tbl>
    <w:p w:rsidR="007F1E1E" w:rsidRDefault="007F1E1E" w:rsidP="00E94CDD">
      <w:pPr>
        <w:adjustRightInd w:val="0"/>
        <w:snapToGrid w:val="0"/>
        <w:spacing w:line="240" w:lineRule="atLeast"/>
        <w:rPr>
          <w:rFonts w:ascii="Arial" w:hAnsi="Arial" w:cs="Arial"/>
          <w:sz w:val="20"/>
          <w:szCs w:val="20"/>
        </w:rPr>
      </w:pPr>
    </w:p>
    <w:p w:rsidR="000E0984" w:rsidRDefault="000E0984" w:rsidP="00E94CDD">
      <w:pPr>
        <w:adjustRightInd w:val="0"/>
        <w:snapToGrid w:val="0"/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  (2)</w:t>
      </w:r>
      <w:r>
        <w:rPr>
          <w:rFonts w:ascii="Arial" w:hAnsi="Arial" w:cs="Arial" w:hint="eastAsia"/>
          <w:sz w:val="20"/>
          <w:szCs w:val="20"/>
        </w:rPr>
        <w:t>健康情形</w:t>
      </w:r>
      <w:r>
        <w:rPr>
          <w:rFonts w:ascii="Arial" w:hAnsi="Arial" w:cs="Arial" w:hint="eastAsia"/>
          <w:sz w:val="20"/>
          <w:szCs w:val="20"/>
        </w:rPr>
        <w:t>Health Condition</w:t>
      </w:r>
    </w:p>
    <w:p w:rsidR="000E0984" w:rsidRDefault="000E0984" w:rsidP="00E94CDD">
      <w:pPr>
        <w:adjustRightInd w:val="0"/>
        <w:snapToGrid w:val="0"/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     </w:t>
      </w:r>
      <w:r>
        <w:rPr>
          <w:rFonts w:ascii="Arial" w:hAnsi="Arial" w:cs="Arial" w:hint="eastAsia"/>
          <w:sz w:val="20"/>
          <w:szCs w:val="20"/>
        </w:rPr>
        <w:t>□佳</w:t>
      </w:r>
      <w:r>
        <w:rPr>
          <w:rFonts w:ascii="Arial" w:hAnsi="Arial" w:cs="Arial" w:hint="eastAsia"/>
          <w:sz w:val="20"/>
          <w:szCs w:val="20"/>
        </w:rPr>
        <w:t xml:space="preserve"> Good     </w:t>
      </w:r>
      <w:r>
        <w:rPr>
          <w:rFonts w:ascii="Arial" w:hAnsi="Arial" w:cs="Arial" w:hint="eastAsia"/>
          <w:sz w:val="20"/>
          <w:szCs w:val="20"/>
        </w:rPr>
        <w:t>□尚可</w:t>
      </w:r>
      <w:r>
        <w:rPr>
          <w:rFonts w:ascii="Arial" w:hAnsi="Arial" w:cs="Arial" w:hint="eastAsia"/>
          <w:sz w:val="20"/>
          <w:szCs w:val="20"/>
        </w:rPr>
        <w:t xml:space="preserve"> Average     </w:t>
      </w:r>
      <w:r>
        <w:rPr>
          <w:rFonts w:ascii="Arial" w:hAnsi="Arial" w:cs="Arial" w:hint="eastAsia"/>
          <w:sz w:val="20"/>
          <w:szCs w:val="20"/>
        </w:rPr>
        <w:t>□稍差</w:t>
      </w:r>
      <w:r>
        <w:rPr>
          <w:rFonts w:ascii="Arial" w:hAnsi="Arial" w:cs="Arial" w:hint="eastAsia"/>
          <w:sz w:val="20"/>
          <w:szCs w:val="20"/>
        </w:rPr>
        <w:t xml:space="preserve">  Poor</w:t>
      </w:r>
    </w:p>
    <w:p w:rsidR="000E0984" w:rsidRDefault="000E0984" w:rsidP="00E94CDD">
      <w:pPr>
        <w:adjustRightInd w:val="0"/>
        <w:snapToGrid w:val="0"/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     </w:t>
      </w:r>
      <w:r>
        <w:rPr>
          <w:rFonts w:ascii="Arial" w:hAnsi="Arial" w:cs="Arial" w:hint="eastAsia"/>
          <w:sz w:val="20"/>
          <w:szCs w:val="20"/>
        </w:rPr>
        <w:t>如有疾病請敘明</w:t>
      </w:r>
      <w:r>
        <w:rPr>
          <w:rFonts w:ascii="Arial" w:hAnsi="Arial" w:cs="Arial" w:hint="eastAsia"/>
          <w:sz w:val="20"/>
          <w:szCs w:val="20"/>
        </w:rPr>
        <w:t xml:space="preserve"> Describe any defect or health problem you have.</w:t>
      </w:r>
    </w:p>
    <w:p w:rsidR="000E0984" w:rsidRDefault="000E0984" w:rsidP="00E94CDD">
      <w:pPr>
        <w:adjustRightInd w:val="0"/>
        <w:snapToGrid w:val="0"/>
        <w:spacing w:line="240" w:lineRule="atLeast"/>
        <w:rPr>
          <w:rFonts w:ascii="Arial" w:hAnsi="Arial" w:cs="Arial"/>
          <w:sz w:val="20"/>
          <w:szCs w:val="20"/>
        </w:rPr>
      </w:pPr>
    </w:p>
    <w:p w:rsidR="00E124AE" w:rsidRDefault="000E0984" w:rsidP="00E94CDD">
      <w:pPr>
        <w:adjustRightInd w:val="0"/>
        <w:snapToGrid w:val="0"/>
        <w:spacing w:line="240" w:lineRule="atLeast"/>
        <w:rPr>
          <w:rFonts w:ascii="Arial" w:hAnsi="Arial" w:cs="Arial"/>
          <w:b/>
          <w:sz w:val="22"/>
          <w:szCs w:val="22"/>
        </w:rPr>
      </w:pPr>
      <w:r w:rsidRPr="00E124AE">
        <w:rPr>
          <w:rFonts w:ascii="Arial" w:hAnsi="Arial" w:cs="Arial" w:hint="eastAsia"/>
          <w:b/>
          <w:sz w:val="22"/>
          <w:szCs w:val="22"/>
        </w:rPr>
        <w:t>6.</w:t>
      </w:r>
      <w:r w:rsidRPr="00E124AE">
        <w:rPr>
          <w:rFonts w:ascii="Arial" w:hAnsi="Arial" w:cs="Arial" w:hint="eastAsia"/>
          <w:b/>
          <w:sz w:val="22"/>
          <w:szCs w:val="22"/>
        </w:rPr>
        <w:t>繳交資料紀錄表（務必就已繳交之資料，在繳交註記欄內打</w:t>
      </w:r>
      <w:r w:rsidRPr="00E124AE">
        <w:rPr>
          <w:rFonts w:ascii="Arial" w:hAnsi="Arial" w:cs="Arial" w:hint="eastAsia"/>
          <w:b/>
          <w:sz w:val="22"/>
          <w:szCs w:val="22"/>
        </w:rPr>
        <w:sym w:font="Wingdings 2" w:char="F050"/>
      </w:r>
      <w:r w:rsidRPr="00E124AE">
        <w:rPr>
          <w:rFonts w:ascii="Arial" w:hAnsi="Arial" w:cs="Arial" w:hint="eastAsia"/>
          <w:b/>
          <w:sz w:val="22"/>
          <w:szCs w:val="22"/>
        </w:rPr>
        <w:t>）</w:t>
      </w:r>
    </w:p>
    <w:p w:rsidR="000E0984" w:rsidRPr="00E124AE" w:rsidRDefault="000E0984" w:rsidP="00E124AE">
      <w:pPr>
        <w:adjustRightInd w:val="0"/>
        <w:snapToGrid w:val="0"/>
        <w:spacing w:line="240" w:lineRule="atLeast"/>
        <w:ind w:firstLineChars="100" w:firstLine="220"/>
        <w:rPr>
          <w:rFonts w:ascii="Arial" w:hAnsi="Arial" w:cs="Arial"/>
          <w:b/>
          <w:sz w:val="22"/>
          <w:szCs w:val="22"/>
        </w:rPr>
      </w:pPr>
      <w:r w:rsidRPr="00E124AE">
        <w:rPr>
          <w:rFonts w:ascii="Arial" w:hAnsi="Arial" w:cs="Arial" w:hint="eastAsia"/>
          <w:b/>
          <w:sz w:val="22"/>
          <w:szCs w:val="22"/>
        </w:rPr>
        <w:t>Please check the items that you have submitted</w:t>
      </w:r>
    </w:p>
    <w:tbl>
      <w:tblPr>
        <w:tblStyle w:val="a3"/>
        <w:tblW w:w="9639" w:type="dxa"/>
        <w:tblInd w:w="392" w:type="dxa"/>
        <w:tblLook w:val="04A0"/>
      </w:tblPr>
      <w:tblGrid>
        <w:gridCol w:w="850"/>
        <w:gridCol w:w="8789"/>
      </w:tblGrid>
      <w:tr w:rsidR="00E124AE" w:rsidTr="009C309C">
        <w:tc>
          <w:tcPr>
            <w:tcW w:w="850" w:type="dxa"/>
          </w:tcPr>
          <w:p w:rsidR="00E124AE" w:rsidRDefault="00E124AE" w:rsidP="00035CE8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註記</w:t>
            </w:r>
            <w:r>
              <w:rPr>
                <w:rFonts w:ascii="Arial" w:hAnsi="Arial" w:cs="Arial" w:hint="eastAsia"/>
                <w:sz w:val="20"/>
                <w:szCs w:val="20"/>
              </w:rPr>
              <w:sym w:font="Wingdings 2" w:char="F050"/>
            </w:r>
          </w:p>
        </w:tc>
        <w:tc>
          <w:tcPr>
            <w:tcW w:w="8789" w:type="dxa"/>
          </w:tcPr>
          <w:p w:rsidR="00E124AE" w:rsidRDefault="00E124AE" w:rsidP="00035CE8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繳交資料項目</w:t>
            </w:r>
            <w:r>
              <w:rPr>
                <w:rFonts w:ascii="Arial" w:hAnsi="Arial" w:cs="Arial" w:hint="eastAsia"/>
                <w:sz w:val="20"/>
                <w:szCs w:val="20"/>
              </w:rPr>
              <w:t>Items</w:t>
            </w:r>
          </w:p>
        </w:tc>
      </w:tr>
      <w:tr w:rsidR="00E124AE" w:rsidTr="009C309C">
        <w:tc>
          <w:tcPr>
            <w:tcW w:w="850" w:type="dxa"/>
          </w:tcPr>
          <w:p w:rsidR="00E124AE" w:rsidRDefault="00E124AE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</w:tcPr>
          <w:p w:rsidR="00E124AE" w:rsidRDefault="00B9069A" w:rsidP="00E94CDD">
            <w:pPr>
              <w:adjustRightInd w:val="0"/>
              <w:snapToGrid w:val="0"/>
              <w:spacing w:line="240" w:lineRule="atLeast"/>
              <w:rPr>
                <w:rFonts w:ascii="新細明體" w:hAnsi="新細明體" w:cs="標楷體-WinCharSetFFFF-H"/>
                <w:kern w:val="0"/>
                <w:sz w:val="20"/>
                <w:szCs w:val="20"/>
              </w:rPr>
            </w:pPr>
            <w:r>
              <w:rPr>
                <w:rFonts w:ascii="新細明體" w:hAnsi="新細明體" w:cs="標楷體-WinCharSetFFFF-H" w:hint="eastAsia"/>
                <w:kern w:val="0"/>
                <w:sz w:val="20"/>
                <w:szCs w:val="20"/>
              </w:rPr>
              <w:t>1.</w:t>
            </w:r>
            <w:r w:rsidRPr="00BC586E">
              <w:rPr>
                <w:rFonts w:ascii="新細明體" w:hAnsi="新細明體" w:cs="標楷體-WinCharSetFFFF-H" w:hint="eastAsia"/>
                <w:kern w:val="0"/>
                <w:sz w:val="20"/>
                <w:szCs w:val="20"/>
              </w:rPr>
              <w:t>入學申請表</w:t>
            </w:r>
            <w:r>
              <w:rPr>
                <w:rFonts w:ascii="新細明體" w:hAnsi="新細明體" w:cs="標楷體-WinCharSetFFFF-H" w:hint="eastAsia"/>
                <w:kern w:val="0"/>
                <w:sz w:val="20"/>
                <w:szCs w:val="20"/>
              </w:rPr>
              <w:t>2</w:t>
            </w:r>
            <w:r w:rsidRPr="00BC586E">
              <w:rPr>
                <w:rFonts w:ascii="新細明體" w:hAnsi="新細明體" w:cs="標楷體-WinCharSetFFFF-H" w:hint="eastAsia"/>
                <w:kern w:val="0"/>
                <w:sz w:val="20"/>
                <w:szCs w:val="20"/>
              </w:rPr>
              <w:t>份</w:t>
            </w:r>
            <w:r w:rsidRPr="00BC586E">
              <w:rPr>
                <w:rFonts w:ascii="新細明體" w:hAnsi="新細明體" w:cs="標楷體-WinCharSetFFFF-H"/>
                <w:kern w:val="0"/>
                <w:sz w:val="20"/>
                <w:szCs w:val="20"/>
              </w:rPr>
              <w:t>(</w:t>
            </w:r>
            <w:r>
              <w:rPr>
                <w:rFonts w:ascii="新細明體" w:hAnsi="新細明體" w:cs="標楷體-WinCharSetFFFF-H" w:hint="eastAsia"/>
                <w:kern w:val="0"/>
                <w:sz w:val="20"/>
                <w:szCs w:val="20"/>
              </w:rPr>
              <w:t>申請表請上網填寫申請後列印，網址是</w:t>
            </w:r>
            <w:r w:rsidRPr="009C309C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hyperlink r:id="rId6" w:history="1">
              <w:r w:rsidRPr="009C309C">
                <w:rPr>
                  <w:rStyle w:val="a8"/>
                  <w:rFonts w:ascii="Arial" w:hAnsi="Arial" w:cs="Arial"/>
                  <w:kern w:val="0"/>
                  <w:sz w:val="20"/>
                  <w:szCs w:val="20"/>
                </w:rPr>
                <w:t>https://admissions.ncyu.edu.tw/foreign/</w:t>
              </w:r>
            </w:hyperlink>
            <w:r w:rsidRPr="009C309C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  <w:r w:rsidRPr="00BC586E">
              <w:rPr>
                <w:rFonts w:ascii="新細明體" w:hAnsi="新細明體" w:cs="標楷體-WinCharSetFFFF-H" w:hint="eastAsia"/>
                <w:kern w:val="0"/>
                <w:sz w:val="20"/>
                <w:szCs w:val="20"/>
              </w:rPr>
              <w:t>。</w:t>
            </w:r>
          </w:p>
          <w:p w:rsidR="00B9069A" w:rsidRPr="00B9069A" w:rsidRDefault="00B9069A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235B44">
              <w:rPr>
                <w:rFonts w:ascii="Arial" w:hAnsi="Arial" w:cs="Arial"/>
                <w:bCs/>
                <w:kern w:val="0"/>
                <w:sz w:val="20"/>
                <w:szCs w:val="20"/>
              </w:rPr>
              <w:t>Two copies of the application form</w:t>
            </w:r>
            <w:r w:rsidRPr="007931A9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7931A9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The application form can NOLY be filled in and printed online. Please go to:</w:t>
            </w:r>
            <w:r w:rsidRPr="00336837">
              <w:t xml:space="preserve"> </w:t>
            </w:r>
            <w:hyperlink r:id="rId7" w:history="1">
              <w:r w:rsidRPr="00041C29">
                <w:rPr>
                  <w:rStyle w:val="a8"/>
                  <w:rFonts w:ascii="Arial" w:hAnsi="Arial" w:cs="Arial"/>
                  <w:kern w:val="0"/>
                  <w:sz w:val="20"/>
                  <w:szCs w:val="20"/>
                </w:rPr>
                <w:t>https://admissions.ncyu.edu.tw/foreign/</w:t>
              </w:r>
            </w:hyperlink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 )</w:t>
            </w:r>
          </w:p>
        </w:tc>
      </w:tr>
      <w:tr w:rsidR="00E124AE" w:rsidTr="009C309C">
        <w:tc>
          <w:tcPr>
            <w:tcW w:w="850" w:type="dxa"/>
          </w:tcPr>
          <w:p w:rsidR="00E124AE" w:rsidRDefault="00E124AE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</w:tcPr>
          <w:p w:rsidR="00E124AE" w:rsidRDefault="00B9069A" w:rsidP="00E94CDD">
            <w:pPr>
              <w:adjustRightInd w:val="0"/>
              <w:snapToGrid w:val="0"/>
              <w:spacing w:line="240" w:lineRule="atLeast"/>
              <w:rPr>
                <w:rFonts w:ascii="新細明體" w:hAnsi="新細明體" w:cs="標楷體-WinCharSetFFFF-H"/>
                <w:kern w:val="0"/>
                <w:sz w:val="20"/>
                <w:szCs w:val="20"/>
              </w:rPr>
            </w:pPr>
            <w:r>
              <w:rPr>
                <w:rFonts w:ascii="新細明體" w:hAnsi="新細明體" w:cs="標楷體-WinCharSetFFFF-H" w:hint="eastAsia"/>
                <w:kern w:val="0"/>
                <w:sz w:val="20"/>
                <w:szCs w:val="20"/>
              </w:rPr>
              <w:t>2.</w:t>
            </w:r>
            <w:r w:rsidRPr="00BC586E">
              <w:rPr>
                <w:rFonts w:ascii="新細明體" w:hAnsi="新細明體" w:cs="標楷體-WinCharSetFFFF-H" w:hint="eastAsia"/>
                <w:kern w:val="0"/>
                <w:sz w:val="20"/>
                <w:szCs w:val="20"/>
              </w:rPr>
              <w:t>護照影本</w:t>
            </w:r>
            <w:r w:rsidRPr="00BC586E">
              <w:rPr>
                <w:rFonts w:ascii="新細明體" w:hAnsi="新細明體" w:cs="標楷體-WinCharSetFFFF-H"/>
                <w:kern w:val="0"/>
                <w:sz w:val="20"/>
                <w:szCs w:val="20"/>
              </w:rPr>
              <w:t>1</w:t>
            </w:r>
            <w:r w:rsidRPr="00BC586E">
              <w:rPr>
                <w:rFonts w:ascii="新細明體" w:hAnsi="新細明體" w:cs="標楷體-WinCharSetFFFF-H" w:hint="eastAsia"/>
                <w:kern w:val="0"/>
                <w:sz w:val="20"/>
                <w:szCs w:val="20"/>
              </w:rPr>
              <w:t>份。</w:t>
            </w:r>
          </w:p>
          <w:p w:rsidR="00B9069A" w:rsidRDefault="00B9069A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42EC5">
              <w:rPr>
                <w:rFonts w:ascii="Arial" w:hAnsi="Arial" w:cs="Arial"/>
                <w:bCs/>
                <w:kern w:val="0"/>
                <w:sz w:val="20"/>
                <w:szCs w:val="20"/>
              </w:rPr>
              <w:t>One copy of the applicant’s passport</w:t>
            </w:r>
            <w:r w:rsidRPr="00542EC5">
              <w:rPr>
                <w:rFonts w:ascii="Arial" w:hAnsi="Arial" w:cs="Arial" w:hint="eastAsia"/>
                <w:bCs/>
                <w:kern w:val="0"/>
                <w:sz w:val="20"/>
                <w:szCs w:val="20"/>
              </w:rPr>
              <w:t>.</w:t>
            </w:r>
          </w:p>
        </w:tc>
      </w:tr>
      <w:tr w:rsidR="00E124AE" w:rsidTr="009C309C">
        <w:tc>
          <w:tcPr>
            <w:tcW w:w="850" w:type="dxa"/>
          </w:tcPr>
          <w:p w:rsidR="00E124AE" w:rsidRDefault="00E124AE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</w:tcPr>
          <w:p w:rsidR="00E124AE" w:rsidRDefault="00B9069A" w:rsidP="00E94CDD">
            <w:pPr>
              <w:adjustRightInd w:val="0"/>
              <w:snapToGrid w:val="0"/>
              <w:spacing w:line="240" w:lineRule="atLeast"/>
              <w:rPr>
                <w:rFonts w:ascii="新細明體" w:hAnsi="新細明體" w:cs="標楷體-WinCharSetFFFF-H"/>
                <w:kern w:val="0"/>
                <w:sz w:val="20"/>
                <w:szCs w:val="20"/>
              </w:rPr>
            </w:pPr>
            <w:r>
              <w:rPr>
                <w:rFonts w:ascii="新細明體" w:hAnsi="新細明體" w:cs="標楷體-WinCharSetFFFF-H" w:hint="eastAsia"/>
                <w:kern w:val="0"/>
                <w:sz w:val="20"/>
                <w:szCs w:val="20"/>
              </w:rPr>
              <w:t>3.</w:t>
            </w:r>
            <w:r w:rsidRPr="00BC586E">
              <w:rPr>
                <w:rFonts w:ascii="新細明體" w:hAnsi="新細明體" w:cs="標楷體-WinCharSetFFFF-H" w:hint="eastAsia"/>
                <w:kern w:val="0"/>
                <w:sz w:val="20"/>
                <w:szCs w:val="20"/>
              </w:rPr>
              <w:t>經我國駐外館處驗證之最高學歷畢業證書</w:t>
            </w:r>
            <w:r w:rsidRPr="00BC586E">
              <w:rPr>
                <w:rFonts w:ascii="新細明體" w:hAnsi="新細明體" w:cs="標楷體-WinCharSetFFFF-H"/>
                <w:kern w:val="0"/>
                <w:sz w:val="20"/>
                <w:szCs w:val="20"/>
              </w:rPr>
              <w:t>1</w:t>
            </w:r>
            <w:r w:rsidRPr="00BC586E">
              <w:rPr>
                <w:rFonts w:ascii="新細明體" w:hAnsi="新細明體" w:cs="標楷體-WinCharSetFFFF-H" w:hint="eastAsia"/>
                <w:kern w:val="0"/>
                <w:sz w:val="20"/>
                <w:szCs w:val="20"/>
              </w:rPr>
              <w:t>份（中、英文以外之語文，應附中文或英文譯本）。</w:t>
            </w:r>
          </w:p>
          <w:p w:rsidR="00B9069A" w:rsidRDefault="00B9069A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42EC5">
              <w:rPr>
                <w:rFonts w:ascii="Arial" w:hAnsi="Arial" w:cs="Arial"/>
                <w:bCs/>
                <w:kern w:val="0"/>
                <w:sz w:val="20"/>
                <w:szCs w:val="20"/>
              </w:rPr>
              <w:t>One copy of the highest-level diploma</w:t>
            </w:r>
            <w:r w:rsidRPr="007931A9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7931A9">
              <w:rPr>
                <w:rFonts w:ascii="Arial" w:hAnsi="Arial" w:cs="Arial"/>
                <w:kern w:val="0"/>
                <w:sz w:val="20"/>
                <w:szCs w:val="20"/>
              </w:rPr>
              <w:t>issued by an overseas education institution (these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 </w:t>
            </w:r>
            <w:r w:rsidRPr="007931A9">
              <w:rPr>
                <w:rFonts w:ascii="Arial" w:hAnsi="Arial" w:cs="Arial"/>
                <w:kern w:val="0"/>
                <w:sz w:val="20"/>
                <w:szCs w:val="20"/>
              </w:rPr>
              <w:t>documents must be translated into Chinese or English), authenticated by an R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.</w:t>
            </w:r>
            <w:r w:rsidRPr="007931A9">
              <w:rPr>
                <w:rFonts w:ascii="Arial" w:hAnsi="Arial" w:cs="Arial"/>
                <w:kern w:val="0"/>
                <w:sz w:val="20"/>
                <w:szCs w:val="20"/>
              </w:rPr>
              <w:t>O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.</w:t>
            </w:r>
            <w:r w:rsidRPr="007931A9">
              <w:rPr>
                <w:rFonts w:ascii="Arial" w:hAnsi="Arial" w:cs="Arial"/>
                <w:kern w:val="0"/>
                <w:sz w:val="20"/>
                <w:szCs w:val="20"/>
              </w:rPr>
              <w:t>C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.</w:t>
            </w:r>
            <w:r w:rsidRPr="007931A9">
              <w:rPr>
                <w:rFonts w:ascii="Arial" w:hAnsi="Arial" w:cs="Arial"/>
                <w:kern w:val="0"/>
                <w:sz w:val="20"/>
                <w:szCs w:val="20"/>
              </w:rPr>
              <w:t xml:space="preserve"> overseas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 </w:t>
            </w:r>
            <w:r w:rsidRPr="007931A9">
              <w:rPr>
                <w:rFonts w:ascii="Arial" w:hAnsi="Arial" w:cs="Arial"/>
                <w:kern w:val="0"/>
                <w:sz w:val="20"/>
                <w:szCs w:val="20"/>
              </w:rPr>
              <w:t>representative office.</w:t>
            </w:r>
          </w:p>
        </w:tc>
      </w:tr>
      <w:tr w:rsidR="00E124AE" w:rsidTr="009C309C">
        <w:tc>
          <w:tcPr>
            <w:tcW w:w="850" w:type="dxa"/>
          </w:tcPr>
          <w:p w:rsidR="00E124AE" w:rsidRDefault="00E124AE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</w:tcPr>
          <w:p w:rsidR="00E124AE" w:rsidRDefault="00B9069A" w:rsidP="00E94CDD">
            <w:pPr>
              <w:adjustRightInd w:val="0"/>
              <w:snapToGrid w:val="0"/>
              <w:spacing w:line="240" w:lineRule="atLeast"/>
              <w:rPr>
                <w:rFonts w:ascii="新細明體" w:hAnsi="新細明體" w:cs="標楷體-WinCharSetFFFF-H"/>
                <w:kern w:val="0"/>
                <w:sz w:val="20"/>
                <w:szCs w:val="20"/>
              </w:rPr>
            </w:pPr>
            <w:r>
              <w:rPr>
                <w:rFonts w:ascii="新細明體" w:hAnsi="新細明體" w:cs="標楷體-WinCharSetFFFF-H" w:hint="eastAsia"/>
                <w:kern w:val="0"/>
                <w:sz w:val="20"/>
                <w:szCs w:val="20"/>
              </w:rPr>
              <w:t>4..</w:t>
            </w:r>
            <w:r w:rsidRPr="00BC586E">
              <w:rPr>
                <w:rFonts w:ascii="新細明體" w:hAnsi="新細明體" w:cs="標楷體-WinCharSetFFFF-H" w:hint="eastAsia"/>
                <w:kern w:val="0"/>
                <w:sz w:val="20"/>
                <w:szCs w:val="20"/>
              </w:rPr>
              <w:t>經我國駐外館處驗證之最高學歷歷年成績單</w:t>
            </w:r>
            <w:r w:rsidRPr="00BC586E">
              <w:rPr>
                <w:rFonts w:ascii="新細明體" w:hAnsi="新細明體" w:cs="標楷體-WinCharSetFFFF-H"/>
                <w:kern w:val="0"/>
                <w:sz w:val="20"/>
                <w:szCs w:val="20"/>
              </w:rPr>
              <w:t>1</w:t>
            </w:r>
            <w:r w:rsidRPr="00BC586E">
              <w:rPr>
                <w:rFonts w:ascii="新細明體" w:hAnsi="新細明體" w:cs="標楷體-WinCharSetFFFF-H" w:hint="eastAsia"/>
                <w:kern w:val="0"/>
                <w:sz w:val="20"/>
                <w:szCs w:val="20"/>
              </w:rPr>
              <w:t>份（中、英文以外之語文，應附中文或英文譯本）。</w:t>
            </w:r>
          </w:p>
          <w:p w:rsidR="00B9069A" w:rsidRDefault="00B9069A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42EC5">
              <w:rPr>
                <w:rFonts w:ascii="Arial" w:hAnsi="Arial" w:cs="Arial"/>
                <w:bCs/>
                <w:kern w:val="0"/>
                <w:sz w:val="20"/>
                <w:szCs w:val="20"/>
              </w:rPr>
              <w:t>One copy of the highest-level complete transcript</w:t>
            </w:r>
            <w:r w:rsidRPr="007931A9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7931A9">
              <w:rPr>
                <w:rFonts w:ascii="Arial" w:hAnsi="Arial" w:cs="Arial"/>
                <w:kern w:val="0"/>
                <w:sz w:val="20"/>
                <w:szCs w:val="20"/>
              </w:rPr>
              <w:t>issued by an overseas education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 </w:t>
            </w:r>
            <w:r w:rsidRPr="007931A9">
              <w:rPr>
                <w:rFonts w:ascii="Arial" w:hAnsi="Arial" w:cs="Arial"/>
                <w:kern w:val="0"/>
                <w:sz w:val="20"/>
                <w:szCs w:val="20"/>
              </w:rPr>
              <w:t>institution (these documents must be translated into Chinese or English), authenticated by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 </w:t>
            </w:r>
            <w:r w:rsidRPr="007931A9">
              <w:rPr>
                <w:rFonts w:ascii="Arial" w:hAnsi="Arial" w:cs="Arial"/>
                <w:kern w:val="0"/>
                <w:sz w:val="20"/>
                <w:szCs w:val="20"/>
              </w:rPr>
              <w:t>an R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.</w:t>
            </w:r>
            <w:r w:rsidRPr="007931A9">
              <w:rPr>
                <w:rFonts w:ascii="Arial" w:hAnsi="Arial" w:cs="Arial"/>
                <w:kern w:val="0"/>
                <w:sz w:val="20"/>
                <w:szCs w:val="20"/>
              </w:rPr>
              <w:t>O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.</w:t>
            </w:r>
            <w:r w:rsidRPr="007931A9">
              <w:rPr>
                <w:rFonts w:ascii="Arial" w:hAnsi="Arial" w:cs="Arial"/>
                <w:kern w:val="0"/>
                <w:sz w:val="20"/>
                <w:szCs w:val="20"/>
              </w:rPr>
              <w:t>C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.</w:t>
            </w:r>
            <w:r w:rsidRPr="007931A9">
              <w:rPr>
                <w:rFonts w:ascii="Arial" w:hAnsi="Arial" w:cs="Arial"/>
                <w:kern w:val="0"/>
                <w:sz w:val="20"/>
                <w:szCs w:val="20"/>
              </w:rPr>
              <w:t xml:space="preserve"> overseas representative office.</w:t>
            </w:r>
          </w:p>
        </w:tc>
      </w:tr>
      <w:tr w:rsidR="00E124AE" w:rsidTr="009C309C">
        <w:tc>
          <w:tcPr>
            <w:tcW w:w="850" w:type="dxa"/>
          </w:tcPr>
          <w:p w:rsidR="00E124AE" w:rsidRDefault="00E124AE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</w:tcPr>
          <w:p w:rsidR="00E124AE" w:rsidRDefault="00B9069A" w:rsidP="00E94CDD">
            <w:pPr>
              <w:adjustRightInd w:val="0"/>
              <w:snapToGrid w:val="0"/>
              <w:spacing w:line="240" w:lineRule="atLeast"/>
              <w:rPr>
                <w:rFonts w:ascii="新細明體" w:hAnsi="新細明體" w:cs="標楷體-WinCharSetFFFF-H"/>
                <w:kern w:val="0"/>
                <w:sz w:val="20"/>
                <w:szCs w:val="20"/>
              </w:rPr>
            </w:pPr>
            <w:r>
              <w:rPr>
                <w:rFonts w:ascii="新細明體" w:hAnsi="新細明體" w:cs="標楷體-WinCharSetFFFF-H" w:hint="eastAsia"/>
                <w:kern w:val="0"/>
                <w:sz w:val="20"/>
                <w:szCs w:val="20"/>
              </w:rPr>
              <w:t>5.</w:t>
            </w:r>
            <w:r w:rsidRPr="00BC586E">
              <w:rPr>
                <w:rFonts w:ascii="新細明體" w:hAnsi="新細明體" w:cs="標楷體-WinCharSetFFFF-H" w:hint="eastAsia"/>
                <w:kern w:val="0"/>
                <w:sz w:val="20"/>
                <w:szCs w:val="20"/>
              </w:rPr>
              <w:t>推薦信</w:t>
            </w:r>
            <w:r>
              <w:rPr>
                <w:rFonts w:ascii="新細明體" w:hAnsi="新細明體" w:cs="標楷體-WinCharSetFFFF-H" w:hint="eastAsia"/>
                <w:kern w:val="0"/>
                <w:sz w:val="20"/>
                <w:szCs w:val="20"/>
              </w:rPr>
              <w:t>2封（須彌封）</w:t>
            </w:r>
            <w:r w:rsidRPr="00BC586E">
              <w:rPr>
                <w:rFonts w:ascii="新細明體" w:hAnsi="新細明體" w:cs="標楷體-WinCharSetFFFF-H" w:hint="eastAsia"/>
                <w:kern w:val="0"/>
                <w:sz w:val="20"/>
                <w:szCs w:val="20"/>
              </w:rPr>
              <w:t>。</w:t>
            </w:r>
          </w:p>
          <w:p w:rsidR="00B9069A" w:rsidRDefault="00B9069A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42EC5">
              <w:rPr>
                <w:rFonts w:ascii="Arial" w:hAnsi="Arial" w:cs="Arial" w:hint="eastAsia"/>
                <w:kern w:val="0"/>
                <w:sz w:val="20"/>
                <w:szCs w:val="20"/>
              </w:rPr>
              <w:t>Two l</w:t>
            </w:r>
            <w:r w:rsidRPr="00542EC5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etters of recommendation: </w:t>
            </w:r>
            <w:r w:rsidRPr="00542EC5">
              <w:rPr>
                <w:rFonts w:ascii="Arial" w:hAnsi="Arial" w:cs="Arial"/>
                <w:kern w:val="0"/>
                <w:sz w:val="20"/>
                <w:szCs w:val="20"/>
              </w:rPr>
              <w:t>letters must be sealed by the recommender.</w:t>
            </w:r>
          </w:p>
        </w:tc>
      </w:tr>
      <w:tr w:rsidR="00E124AE" w:rsidTr="009C309C">
        <w:tc>
          <w:tcPr>
            <w:tcW w:w="850" w:type="dxa"/>
          </w:tcPr>
          <w:p w:rsidR="00E124AE" w:rsidRDefault="00E124AE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</w:tcPr>
          <w:p w:rsidR="00E124AE" w:rsidRDefault="00B9069A" w:rsidP="00E94CDD">
            <w:pPr>
              <w:adjustRightInd w:val="0"/>
              <w:snapToGrid w:val="0"/>
              <w:spacing w:line="240" w:lineRule="atLeast"/>
              <w:rPr>
                <w:rFonts w:ascii="新細明體" w:hAnsi="新細明體" w:cs="標楷體-WinCharSetFFFF-H"/>
                <w:kern w:val="0"/>
                <w:sz w:val="20"/>
                <w:szCs w:val="20"/>
              </w:rPr>
            </w:pPr>
            <w:r>
              <w:rPr>
                <w:rFonts w:ascii="新細明體" w:hAnsi="新細明體" w:cs="標楷體-WinCharSetFFFF-H" w:hint="eastAsia"/>
                <w:kern w:val="0"/>
                <w:sz w:val="20"/>
                <w:szCs w:val="20"/>
              </w:rPr>
              <w:t>6.</w:t>
            </w:r>
            <w:r w:rsidRPr="00BC586E">
              <w:rPr>
                <w:rFonts w:ascii="新細明體" w:hAnsi="新細明體" w:cs="標楷體-WinCharSetFFFF-H" w:hint="eastAsia"/>
                <w:kern w:val="0"/>
                <w:sz w:val="20"/>
                <w:szCs w:val="20"/>
              </w:rPr>
              <w:t>中文或英文留學計畫書（含自傳）</w:t>
            </w:r>
            <w:r w:rsidRPr="00BC586E">
              <w:rPr>
                <w:rFonts w:ascii="新細明體" w:hAnsi="新細明體" w:cs="標楷體-WinCharSetFFFF-H"/>
                <w:kern w:val="0"/>
                <w:sz w:val="20"/>
                <w:szCs w:val="20"/>
              </w:rPr>
              <w:t>1</w:t>
            </w:r>
            <w:r w:rsidRPr="00BC586E">
              <w:rPr>
                <w:rFonts w:ascii="新細明體" w:hAnsi="新細明體" w:cs="標楷體-WinCharSetFFFF-H" w:hint="eastAsia"/>
                <w:kern w:val="0"/>
                <w:sz w:val="20"/>
                <w:szCs w:val="20"/>
              </w:rPr>
              <w:t>份。</w:t>
            </w:r>
          </w:p>
          <w:p w:rsidR="00B9069A" w:rsidRPr="00B9069A" w:rsidRDefault="00B9069A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42EC5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One study plan </w:t>
            </w:r>
            <w:r w:rsidRPr="00542EC5">
              <w:rPr>
                <w:rFonts w:ascii="Arial" w:hAnsi="Arial" w:cs="Arial"/>
                <w:kern w:val="0"/>
                <w:sz w:val="20"/>
                <w:szCs w:val="20"/>
              </w:rPr>
              <w:t>written in Chinese or English (including an autobiographical statement)</w:t>
            </w:r>
            <w:r w:rsidRPr="00542EC5">
              <w:rPr>
                <w:rFonts w:ascii="Arial" w:hAnsi="Arial" w:cs="Arial" w:hint="eastAsia"/>
                <w:kern w:val="0"/>
                <w:sz w:val="20"/>
                <w:szCs w:val="20"/>
              </w:rPr>
              <w:t>.</w:t>
            </w:r>
          </w:p>
        </w:tc>
      </w:tr>
      <w:tr w:rsidR="00E124AE" w:rsidTr="009C309C">
        <w:tc>
          <w:tcPr>
            <w:tcW w:w="850" w:type="dxa"/>
          </w:tcPr>
          <w:p w:rsidR="00E124AE" w:rsidRDefault="00E124AE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</w:tcPr>
          <w:p w:rsidR="00E124AE" w:rsidRDefault="00B9069A" w:rsidP="00E94CDD">
            <w:pPr>
              <w:adjustRightInd w:val="0"/>
              <w:snapToGrid w:val="0"/>
              <w:spacing w:line="240" w:lineRule="atLeast"/>
              <w:rPr>
                <w:rFonts w:ascii="新細明體" w:hAnsi="新細明體" w:cs="標楷體-WinCharSetFFFF-H"/>
                <w:kern w:val="0"/>
                <w:sz w:val="20"/>
                <w:szCs w:val="20"/>
              </w:rPr>
            </w:pPr>
            <w:r>
              <w:rPr>
                <w:rFonts w:ascii="新細明體" w:hAnsi="新細明體" w:cs="標楷體-WinCharSetFFFF-H" w:hint="eastAsia"/>
                <w:kern w:val="0"/>
                <w:sz w:val="20"/>
                <w:szCs w:val="20"/>
              </w:rPr>
              <w:t>7.</w:t>
            </w:r>
            <w:r w:rsidRPr="00BC586E">
              <w:rPr>
                <w:rFonts w:ascii="新細明體" w:hAnsi="新細明體" w:cs="標楷體-WinCharSetFFFF-H" w:hint="eastAsia"/>
                <w:kern w:val="0"/>
                <w:sz w:val="20"/>
                <w:szCs w:val="20"/>
              </w:rPr>
              <w:t>財力證明書。</w:t>
            </w:r>
            <w:r>
              <w:rPr>
                <w:rFonts w:ascii="新細明體" w:hAnsi="新細明體" w:cs="標楷體-WinCharSetFFFF-H" w:hint="eastAsia"/>
                <w:kern w:val="0"/>
                <w:sz w:val="20"/>
                <w:szCs w:val="20"/>
              </w:rPr>
              <w:t>有獎學金者需附獎學金核發證明；自費生需附銀行存款證明新臺幣150,000元以上（美金5,000元）。</w:t>
            </w:r>
          </w:p>
          <w:p w:rsidR="00B9069A" w:rsidRDefault="00B9069A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42EC5">
              <w:rPr>
                <w:rFonts w:ascii="Arial" w:hAnsi="Arial" w:cs="Arial"/>
                <w:bCs/>
                <w:kern w:val="0"/>
                <w:sz w:val="20"/>
                <w:szCs w:val="20"/>
              </w:rPr>
              <w:t>One copy of a financial statement</w:t>
            </w:r>
            <w:r w:rsidRPr="00542EC5">
              <w:rPr>
                <w:rFonts w:ascii="Arial" w:hAnsi="Arial" w:cs="Arial" w:hint="eastAsia"/>
                <w:bCs/>
                <w:kern w:val="0"/>
                <w:sz w:val="20"/>
                <w:szCs w:val="20"/>
              </w:rPr>
              <w:t>: Scholarship award winners must include documents proof. Otherwise, a bank statement which shows a balance of at least NT$150,000(US$5,000) must be provided.</w:t>
            </w:r>
          </w:p>
        </w:tc>
      </w:tr>
      <w:tr w:rsidR="00E124AE" w:rsidTr="009C309C">
        <w:tc>
          <w:tcPr>
            <w:tcW w:w="850" w:type="dxa"/>
          </w:tcPr>
          <w:p w:rsidR="00E124AE" w:rsidRDefault="00E124AE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</w:tcPr>
          <w:p w:rsidR="00B9069A" w:rsidRDefault="00B9069A" w:rsidP="00B9069A">
            <w:pPr>
              <w:pStyle w:val="Heading11"/>
              <w:tabs>
                <w:tab w:val="right" w:pos="9751"/>
              </w:tabs>
              <w:spacing w:afterLines="0" w:line="280" w:lineRule="exact"/>
              <w:rPr>
                <w:rFonts w:eastAsia="新細明體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eastAsia="新細明體" w:hint="eastAsia"/>
                <w:b w:val="0"/>
                <w:color w:val="000000" w:themeColor="text1"/>
                <w:sz w:val="20"/>
                <w:szCs w:val="20"/>
              </w:rPr>
              <w:t>8.</w:t>
            </w:r>
            <w:r>
              <w:rPr>
                <w:rFonts w:eastAsia="新細明體" w:hint="eastAsia"/>
                <w:b w:val="0"/>
                <w:color w:val="000000" w:themeColor="text1"/>
                <w:sz w:val="20"/>
                <w:szCs w:val="20"/>
              </w:rPr>
              <w:t>語言能力證明：申請獎學金者需檢附中文或英文語言能力證明，等級如下：</w:t>
            </w:r>
          </w:p>
          <w:p w:rsidR="00B9069A" w:rsidRPr="004A17D6" w:rsidRDefault="00B9069A" w:rsidP="00B9069A">
            <w:pPr>
              <w:pStyle w:val="Heading11"/>
              <w:tabs>
                <w:tab w:val="right" w:pos="9751"/>
              </w:tabs>
              <w:spacing w:afterLines="0" w:line="280" w:lineRule="exact"/>
              <w:rPr>
                <w:rFonts w:eastAsia="新細明體"/>
                <w:b w:val="0"/>
                <w:color w:val="000000"/>
                <w:kern w:val="0"/>
                <w:sz w:val="20"/>
                <w:szCs w:val="20"/>
              </w:rPr>
            </w:pPr>
            <w:r>
              <w:rPr>
                <w:rFonts w:eastAsia="新細明體" w:hint="eastAsia"/>
                <w:b w:val="0"/>
                <w:color w:val="000000" w:themeColor="text1"/>
                <w:sz w:val="20"/>
                <w:szCs w:val="20"/>
              </w:rPr>
              <w:t xml:space="preserve"> *</w:t>
            </w:r>
            <w:r w:rsidRPr="004A17D6">
              <w:rPr>
                <w:rFonts w:eastAsia="新細明體" w:hint="eastAsia"/>
                <w:b w:val="0"/>
                <w:color w:val="000000" w:themeColor="text1"/>
                <w:sz w:val="20"/>
                <w:szCs w:val="20"/>
              </w:rPr>
              <w:t>中文：</w:t>
            </w:r>
            <w:r w:rsidRPr="004A17D6">
              <w:rPr>
                <w:rFonts w:eastAsia="新細明體"/>
                <w:b w:val="0"/>
                <w:color w:val="000000"/>
                <w:kern w:val="0"/>
                <w:sz w:val="20"/>
                <w:szCs w:val="20"/>
              </w:rPr>
              <w:t>TOP1 (</w:t>
            </w:r>
            <w:r w:rsidRPr="004A17D6">
              <w:rPr>
                <w:rFonts w:eastAsia="新細明體" w:hint="eastAsia"/>
                <w:b w:val="0"/>
                <w:color w:val="000000"/>
                <w:kern w:val="0"/>
                <w:sz w:val="20"/>
                <w:szCs w:val="20"/>
              </w:rPr>
              <w:t>華語專業能力檢測</w:t>
            </w:r>
            <w:r w:rsidRPr="004A17D6">
              <w:rPr>
                <w:rFonts w:eastAsia="新細明體"/>
                <w:b w:val="0"/>
                <w:color w:val="000000"/>
                <w:kern w:val="0"/>
                <w:sz w:val="20"/>
                <w:szCs w:val="20"/>
              </w:rPr>
              <w:t>)</w:t>
            </w:r>
          </w:p>
          <w:p w:rsidR="00B9069A" w:rsidRPr="004A17D6" w:rsidRDefault="00B9069A" w:rsidP="00B9069A">
            <w:pPr>
              <w:pStyle w:val="Heading11"/>
              <w:tabs>
                <w:tab w:val="right" w:pos="9751"/>
              </w:tabs>
              <w:spacing w:afterLines="0" w:line="280" w:lineRule="exact"/>
              <w:ind w:firstLineChars="50" w:firstLine="100"/>
              <w:rPr>
                <w:rFonts w:eastAsia="新細明體"/>
                <w:b w:val="0"/>
                <w:color w:val="000000"/>
                <w:kern w:val="0"/>
                <w:sz w:val="20"/>
                <w:szCs w:val="20"/>
              </w:rPr>
            </w:pPr>
            <w:r>
              <w:rPr>
                <w:rFonts w:eastAsia="新細明體" w:hint="eastAsia"/>
                <w:b w:val="0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eastAsia="新細明體" w:hint="eastAsia"/>
                <w:b w:val="0"/>
                <w:color w:val="000000"/>
                <w:kern w:val="0"/>
                <w:sz w:val="20"/>
                <w:szCs w:val="20"/>
              </w:rPr>
              <w:t>英文</w:t>
            </w:r>
            <w:r w:rsidRPr="004A17D6">
              <w:rPr>
                <w:rFonts w:eastAsia="新細明體"/>
                <w:b w:val="0"/>
                <w:color w:val="000000"/>
                <w:kern w:val="0"/>
                <w:sz w:val="20"/>
                <w:szCs w:val="20"/>
              </w:rPr>
              <w:t>: CEF B1 (ITP TOEFL 457, CBT TOEFL 137, iBT TOEFL 47, IELTS 4, TOEIC 550)</w:t>
            </w:r>
          </w:p>
          <w:p w:rsidR="00E124AE" w:rsidRDefault="00B9069A" w:rsidP="00B9069A">
            <w:pPr>
              <w:adjustRightInd w:val="0"/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所有的檢測需為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年內之證明。</w:t>
            </w:r>
          </w:p>
          <w:p w:rsidR="00B9069A" w:rsidRPr="00035CE8" w:rsidRDefault="00B9069A" w:rsidP="00B9069A">
            <w:pPr>
              <w:pStyle w:val="Heading11"/>
              <w:tabs>
                <w:tab w:val="right" w:pos="9751"/>
              </w:tabs>
              <w:spacing w:afterLines="0" w:line="280" w:lineRule="exact"/>
              <w:ind w:left="200" w:hangingChars="100" w:hanging="200"/>
              <w:rPr>
                <w:rFonts w:eastAsia="新細明體"/>
                <w:b w:val="0"/>
                <w:color w:val="000000"/>
                <w:kern w:val="0"/>
                <w:sz w:val="20"/>
                <w:szCs w:val="20"/>
              </w:rPr>
            </w:pPr>
            <w:r w:rsidRPr="00035CE8">
              <w:rPr>
                <w:b w:val="0"/>
                <w:color w:val="000000" w:themeColor="text1"/>
                <w:sz w:val="20"/>
                <w:szCs w:val="20"/>
              </w:rPr>
              <w:t>Language Proficiency</w:t>
            </w:r>
            <w:r w:rsidRPr="00035CE8">
              <w:rPr>
                <w:rFonts w:eastAsiaTheme="minorEastAsia"/>
                <w:b w:val="0"/>
                <w:color w:val="000000" w:themeColor="text1"/>
                <w:sz w:val="20"/>
                <w:szCs w:val="20"/>
              </w:rPr>
              <w:t>:</w:t>
            </w:r>
            <w:r w:rsidR="009C309C">
              <w:rPr>
                <w:rFonts w:eastAsiaTheme="minorEastAsia" w:hint="eastAsia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035CE8">
              <w:rPr>
                <w:rFonts w:eastAsia="新細明體"/>
                <w:b w:val="0"/>
                <w:color w:val="000000"/>
                <w:kern w:val="0"/>
                <w:sz w:val="20"/>
                <w:szCs w:val="20"/>
              </w:rPr>
              <w:t>All international students are strongly encouraged to provide proof of either Chinese or English language ability. The following certificates are suggested:</w:t>
            </w:r>
          </w:p>
          <w:p w:rsidR="00B9069A" w:rsidRPr="00035CE8" w:rsidRDefault="00B9069A" w:rsidP="00B9069A">
            <w:pPr>
              <w:pStyle w:val="Heading11"/>
              <w:tabs>
                <w:tab w:val="right" w:pos="9751"/>
              </w:tabs>
              <w:spacing w:afterLines="0" w:line="280" w:lineRule="exact"/>
              <w:ind w:firstLineChars="100" w:firstLine="200"/>
              <w:rPr>
                <w:rFonts w:eastAsia="新細明體"/>
                <w:b w:val="0"/>
                <w:color w:val="000000"/>
                <w:kern w:val="0"/>
                <w:sz w:val="20"/>
                <w:szCs w:val="20"/>
              </w:rPr>
            </w:pPr>
            <w:r w:rsidRPr="00035CE8">
              <w:rPr>
                <w:rFonts w:eastAsia="新細明體"/>
                <w:b w:val="0"/>
                <w:color w:val="000000"/>
                <w:kern w:val="0"/>
                <w:sz w:val="20"/>
                <w:szCs w:val="20"/>
              </w:rPr>
              <w:t>*Chinese: TOP1 (Test Of Proficiency-Huayu).</w:t>
            </w:r>
          </w:p>
          <w:p w:rsidR="00B9069A" w:rsidRPr="00035CE8" w:rsidRDefault="00B9069A" w:rsidP="00B9069A">
            <w:pPr>
              <w:pStyle w:val="Heading11"/>
              <w:tabs>
                <w:tab w:val="right" w:pos="9751"/>
              </w:tabs>
              <w:spacing w:afterLines="0" w:line="280" w:lineRule="exact"/>
              <w:ind w:firstLineChars="100" w:firstLine="200"/>
              <w:rPr>
                <w:rFonts w:eastAsia="新細明體"/>
                <w:b w:val="0"/>
                <w:color w:val="000000"/>
                <w:kern w:val="0"/>
                <w:sz w:val="20"/>
                <w:szCs w:val="20"/>
              </w:rPr>
            </w:pPr>
            <w:r w:rsidRPr="00035CE8">
              <w:rPr>
                <w:rFonts w:eastAsia="新細明體"/>
                <w:b w:val="0"/>
                <w:color w:val="000000"/>
                <w:kern w:val="0"/>
                <w:sz w:val="20"/>
                <w:szCs w:val="20"/>
              </w:rPr>
              <w:t>*English: CEF B1 (ITP TOEFL 457, CBT TOEFL 137, iBT TOEFL 47, IELTS 4, TOEIC 550).</w:t>
            </w:r>
          </w:p>
          <w:p w:rsidR="00B9069A" w:rsidRDefault="00B9069A" w:rsidP="00B9069A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35CE8">
              <w:rPr>
                <w:rFonts w:ascii="Arial" w:hAnsi="Arial" w:cs="Arial"/>
                <w:color w:val="000000"/>
                <w:sz w:val="20"/>
                <w:szCs w:val="20"/>
              </w:rPr>
              <w:t>All test scores are considered valid for two years beyond the test date.</w:t>
            </w:r>
          </w:p>
        </w:tc>
      </w:tr>
      <w:tr w:rsidR="00E124AE" w:rsidTr="009C309C">
        <w:tc>
          <w:tcPr>
            <w:tcW w:w="850" w:type="dxa"/>
          </w:tcPr>
          <w:p w:rsidR="00E124AE" w:rsidRDefault="00E124AE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</w:tcPr>
          <w:p w:rsidR="00E124AE" w:rsidRDefault="00035CE8" w:rsidP="00035CE8">
            <w:pPr>
              <w:pStyle w:val="Heading11"/>
              <w:tabs>
                <w:tab w:val="right" w:pos="9751"/>
              </w:tabs>
              <w:spacing w:afterLines="0" w:line="280" w:lineRule="exact"/>
              <w:rPr>
                <w:rFonts w:ascii="新細明體" w:hAnsi="新細明體" w:cs="標楷體-WinCharSetFFFF-H"/>
                <w:kern w:val="0"/>
                <w:sz w:val="20"/>
                <w:szCs w:val="20"/>
              </w:rPr>
            </w:pPr>
            <w:r w:rsidRPr="00035CE8">
              <w:rPr>
                <w:rFonts w:ascii="新細明體" w:hAnsi="新細明體" w:cs="標楷體-WinCharSetFFFF-H" w:hint="eastAsia"/>
                <w:b w:val="0"/>
                <w:color w:val="auto"/>
                <w:kern w:val="0"/>
                <w:sz w:val="20"/>
                <w:szCs w:val="20"/>
              </w:rPr>
              <w:t>9.</w:t>
            </w:r>
            <w:r w:rsidRPr="00035CE8">
              <w:rPr>
                <w:rFonts w:ascii="細明體" w:eastAsia="細明體" w:hAnsi="細明體" w:cs="細明體" w:hint="eastAsia"/>
                <w:b w:val="0"/>
                <w:color w:val="auto"/>
                <w:kern w:val="0"/>
                <w:sz w:val="20"/>
                <w:szCs w:val="20"/>
              </w:rPr>
              <w:t>各系所規定應另繳交之資料。</w:t>
            </w:r>
            <w:r w:rsidRPr="00C9724C">
              <w:rPr>
                <w:rFonts w:eastAsia="新細明體" w:hint="eastAsia"/>
                <w:b w:val="0"/>
                <w:color w:val="000000" w:themeColor="text1"/>
                <w:sz w:val="20"/>
                <w:szCs w:val="20"/>
              </w:rPr>
              <w:t>*</w:t>
            </w:r>
            <w:r w:rsidRPr="00C9724C">
              <w:rPr>
                <w:rFonts w:eastAsia="新細明體" w:hint="eastAsia"/>
                <w:b w:val="0"/>
                <w:color w:val="000000" w:themeColor="text1"/>
                <w:sz w:val="20"/>
                <w:szCs w:val="20"/>
              </w:rPr>
              <w:t>申請</w:t>
            </w:r>
            <w:r>
              <w:rPr>
                <w:rFonts w:eastAsia="新細明體" w:hint="eastAsia"/>
                <w:b w:val="0"/>
                <w:color w:val="000000" w:themeColor="text1"/>
                <w:sz w:val="20"/>
                <w:szCs w:val="20"/>
              </w:rPr>
              <w:t>音樂學系，請檢附作品</w:t>
            </w:r>
            <w:r>
              <w:rPr>
                <w:rFonts w:eastAsia="新細明體" w:hint="eastAsia"/>
                <w:b w:val="0"/>
                <w:color w:val="000000" w:themeColor="text1"/>
                <w:sz w:val="20"/>
                <w:szCs w:val="20"/>
              </w:rPr>
              <w:t>DVD</w:t>
            </w:r>
            <w:r>
              <w:rPr>
                <w:rFonts w:eastAsia="新細明體" w:hint="eastAsia"/>
                <w:b w:val="0"/>
                <w:color w:val="000000" w:themeColor="text1"/>
                <w:sz w:val="20"/>
                <w:szCs w:val="20"/>
              </w:rPr>
              <w:t>或</w:t>
            </w:r>
            <w:r>
              <w:rPr>
                <w:rFonts w:eastAsia="新細明體" w:hint="eastAsia"/>
                <w:b w:val="0"/>
                <w:color w:val="000000" w:themeColor="text1"/>
                <w:sz w:val="20"/>
                <w:szCs w:val="20"/>
              </w:rPr>
              <w:t>VCD</w:t>
            </w:r>
            <w:r>
              <w:rPr>
                <w:rFonts w:eastAsia="新細明體" w:hint="eastAsia"/>
                <w:b w:val="0"/>
                <w:color w:val="000000" w:themeColor="text1"/>
                <w:sz w:val="20"/>
                <w:szCs w:val="20"/>
              </w:rPr>
              <w:t>，以及自傳及專長領域說明。</w:t>
            </w:r>
            <w:r>
              <w:rPr>
                <w:rFonts w:eastAsia="新細明體" w:hint="eastAsia"/>
                <w:b w:val="0"/>
                <w:color w:val="000000" w:themeColor="text1"/>
                <w:sz w:val="20"/>
                <w:szCs w:val="20"/>
              </w:rPr>
              <w:t>*</w:t>
            </w:r>
            <w:r>
              <w:rPr>
                <w:rFonts w:eastAsia="新細明體" w:hint="eastAsia"/>
                <w:b w:val="0"/>
                <w:color w:val="000000" w:themeColor="text1"/>
                <w:sz w:val="20"/>
                <w:szCs w:val="20"/>
              </w:rPr>
              <w:t>申請視覺藝術學系，請檢附作品</w:t>
            </w:r>
            <w:r>
              <w:rPr>
                <w:rFonts w:eastAsia="新細明體" w:hint="eastAsia"/>
                <w:b w:val="0"/>
                <w:color w:val="000000" w:themeColor="text1"/>
                <w:sz w:val="20"/>
                <w:szCs w:val="20"/>
              </w:rPr>
              <w:t>10</w:t>
            </w:r>
            <w:r>
              <w:rPr>
                <w:rFonts w:eastAsia="新細明體" w:hint="eastAsia"/>
                <w:b w:val="0"/>
                <w:color w:val="000000" w:themeColor="text1"/>
                <w:sz w:val="20"/>
                <w:szCs w:val="20"/>
              </w:rPr>
              <w:t>份（理論組免附）。</w:t>
            </w:r>
          </w:p>
          <w:p w:rsidR="00035CE8" w:rsidRPr="00035CE8" w:rsidRDefault="00035CE8" w:rsidP="00035CE8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35CE8">
              <w:rPr>
                <w:rFonts w:ascii="Arial" w:hAnsi="Arial" w:cs="Arial"/>
                <w:bCs/>
                <w:kern w:val="0"/>
                <w:sz w:val="20"/>
                <w:szCs w:val="20"/>
              </w:rPr>
              <w:t>Other documents as required by individual departments.</w:t>
            </w:r>
            <w:r w:rsidRPr="00035CE8">
              <w:rPr>
                <w:rFonts w:ascii="Arial" w:hAnsi="Arial" w:cs="Arial"/>
                <w:color w:val="365F91"/>
                <w:sz w:val="20"/>
                <w:szCs w:val="20"/>
              </w:rPr>
              <w:t>*</w:t>
            </w:r>
            <w:r w:rsidRPr="00035CE8">
              <w:rPr>
                <w:rFonts w:ascii="Arial" w:hAnsi="Arial" w:cs="Arial"/>
                <w:sz w:val="20"/>
                <w:szCs w:val="20"/>
              </w:rPr>
              <w:t>Students wh</w:t>
            </w:r>
            <w:r w:rsidRPr="00035CE8">
              <w:rPr>
                <w:rFonts w:ascii="Arial" w:hAnsi="Arial" w:cs="Arial"/>
                <w:color w:val="000000"/>
                <w:sz w:val="20"/>
                <w:szCs w:val="20"/>
              </w:rPr>
              <w:t>o are applying for the Department of Music need to submit a DVD (or VCD) of your recent performance, and attach a resume indicating the literature you have studied in your primary performing area.</w:t>
            </w:r>
            <w:r w:rsidRPr="00035CE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*</w:t>
            </w:r>
            <w:r w:rsidRPr="00035CE8">
              <w:rPr>
                <w:rFonts w:ascii="Arial" w:hAnsi="Arial" w:cs="Arial"/>
                <w:color w:val="000000"/>
                <w:sz w:val="20"/>
                <w:szCs w:val="20"/>
              </w:rPr>
              <w:t>Students who are applying for the Department of Visual Arts (except in the theoretical field) need to submit 10 pieces of artwork.</w:t>
            </w:r>
          </w:p>
        </w:tc>
      </w:tr>
    </w:tbl>
    <w:p w:rsidR="000E0984" w:rsidRDefault="000E0984" w:rsidP="00E94CDD">
      <w:pPr>
        <w:adjustRightInd w:val="0"/>
        <w:snapToGrid w:val="0"/>
        <w:spacing w:line="240" w:lineRule="atLeast"/>
        <w:rPr>
          <w:rFonts w:ascii="Arial" w:hAnsi="Arial" w:cs="Arial"/>
          <w:sz w:val="20"/>
          <w:szCs w:val="20"/>
        </w:rPr>
      </w:pPr>
    </w:p>
    <w:p w:rsidR="00EB5143" w:rsidRDefault="00EB5143" w:rsidP="00E94CDD">
      <w:pPr>
        <w:adjustRightInd w:val="0"/>
        <w:snapToGrid w:val="0"/>
        <w:spacing w:line="240" w:lineRule="atLeast"/>
        <w:rPr>
          <w:rFonts w:ascii="Arial" w:hAnsi="Arial" w:cs="Arial" w:hint="eastAsia"/>
          <w:b/>
        </w:rPr>
      </w:pPr>
      <w:r w:rsidRPr="006743A6">
        <w:rPr>
          <w:rFonts w:ascii="Arial" w:hAnsi="Arial" w:cs="Arial" w:hint="eastAsia"/>
          <w:b/>
        </w:rPr>
        <w:lastRenderedPageBreak/>
        <w:t>切結書</w:t>
      </w:r>
      <w:r w:rsidR="006743A6">
        <w:rPr>
          <w:rFonts w:ascii="Arial" w:hAnsi="Arial" w:cs="Arial" w:hint="eastAsia"/>
          <w:b/>
        </w:rPr>
        <w:t xml:space="preserve">  Deposition</w:t>
      </w:r>
    </w:p>
    <w:p w:rsidR="006743A6" w:rsidRPr="006743A6" w:rsidRDefault="006743A6" w:rsidP="00E94CDD">
      <w:pPr>
        <w:adjustRightInd w:val="0"/>
        <w:snapToGrid w:val="0"/>
        <w:spacing w:line="240" w:lineRule="atLeast"/>
        <w:rPr>
          <w:rFonts w:ascii="Arial" w:hAnsi="Arial" w:cs="Arial"/>
          <w:b/>
        </w:rPr>
      </w:pPr>
    </w:p>
    <w:p w:rsidR="00EB5143" w:rsidRDefault="00EB5143" w:rsidP="009C309C">
      <w:pPr>
        <w:adjustRightInd w:val="0"/>
        <w:snapToGrid w:val="0"/>
        <w:spacing w:line="240" w:lineRule="atLeast"/>
        <w:ind w:left="100" w:hangingChars="50" w:hanging="100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1.</w:t>
      </w:r>
      <w:r>
        <w:rPr>
          <w:rFonts w:ascii="Arial" w:hAnsi="Arial" w:cs="Arial" w:hint="eastAsia"/>
          <w:sz w:val="20"/>
          <w:szCs w:val="20"/>
        </w:rPr>
        <w:t>本人所提供的最高學歷</w:t>
      </w:r>
      <w:r w:rsidR="00CB1E23">
        <w:rPr>
          <w:rFonts w:ascii="Arial" w:hAnsi="Arial" w:cs="Arial" w:hint="eastAsia"/>
          <w:sz w:val="20"/>
          <w:szCs w:val="20"/>
        </w:rPr>
        <w:t>畢業證書（報名大學部者為高中畢業證書，研究所者為大學或碩士畢業證書）</w:t>
      </w:r>
      <w:r w:rsidR="00C75D41">
        <w:rPr>
          <w:rFonts w:ascii="Arial" w:hAnsi="Arial" w:cs="Arial" w:hint="eastAsia"/>
          <w:sz w:val="20"/>
          <w:szCs w:val="20"/>
        </w:rPr>
        <w:t>在畢業學校所在國家均為合法有效取得畢業資格，所持之證件相當於中華民國國內之各級合法學校授予學位。</w:t>
      </w:r>
    </w:p>
    <w:p w:rsidR="00C75D41" w:rsidRDefault="00C75D41" w:rsidP="00E94CDD">
      <w:pPr>
        <w:adjustRightInd w:val="0"/>
        <w:snapToGrid w:val="0"/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The diploma I provided ( secondary degree diploma for applying for undergraduate program, bachelor or master</w:t>
      </w:r>
      <w:r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 w:hint="eastAsia"/>
          <w:sz w:val="20"/>
          <w:szCs w:val="20"/>
        </w:rPr>
        <w:t>s degree diploma for graduate program) is valid in the home country of the conferring school, and is equivalent to the degree conferred by a lawful academic school in the R.O.C..</w:t>
      </w:r>
    </w:p>
    <w:p w:rsidR="00C75D41" w:rsidRDefault="00C75D41" w:rsidP="00E94CDD">
      <w:pPr>
        <w:adjustRightInd w:val="0"/>
        <w:snapToGrid w:val="0"/>
        <w:spacing w:line="240" w:lineRule="atLeast"/>
        <w:rPr>
          <w:rFonts w:ascii="Arial" w:hAnsi="Arial" w:cs="Arial"/>
          <w:sz w:val="20"/>
          <w:szCs w:val="20"/>
        </w:rPr>
      </w:pPr>
    </w:p>
    <w:p w:rsidR="00C75D41" w:rsidRDefault="00C75D41" w:rsidP="00E94CDD">
      <w:pPr>
        <w:adjustRightInd w:val="0"/>
        <w:snapToGrid w:val="0"/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2.</w:t>
      </w:r>
      <w:r>
        <w:rPr>
          <w:rFonts w:ascii="Arial" w:hAnsi="Arial" w:cs="Arial" w:hint="eastAsia"/>
          <w:sz w:val="20"/>
          <w:szCs w:val="20"/>
        </w:rPr>
        <w:t>本人不曾以僑生身份在臺灣就學，並且沒有在申請當學年度接受海外聯合招生委員會分發。</w:t>
      </w:r>
    </w:p>
    <w:p w:rsidR="00C75D41" w:rsidRDefault="00C75D41" w:rsidP="00E94CDD">
      <w:pPr>
        <w:adjustRightInd w:val="0"/>
        <w:snapToGrid w:val="0"/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I have never studied in Taiwan as an overseas Chinese student, and have not applied to </w:t>
      </w:r>
      <w:r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 w:hint="eastAsia"/>
          <w:sz w:val="20"/>
          <w:szCs w:val="20"/>
        </w:rPr>
        <w:t xml:space="preserve">The University Entrance Committee for Overseas </w:t>
      </w:r>
      <w:r>
        <w:rPr>
          <w:rFonts w:ascii="Arial" w:hAnsi="Arial" w:cs="Arial"/>
          <w:sz w:val="20"/>
          <w:szCs w:val="20"/>
        </w:rPr>
        <w:t>Chinese</w:t>
      </w:r>
      <w:r>
        <w:rPr>
          <w:rFonts w:ascii="Arial" w:hAnsi="Arial" w:cs="Arial" w:hint="eastAsia"/>
          <w:sz w:val="20"/>
          <w:szCs w:val="20"/>
        </w:rPr>
        <w:t xml:space="preserve"> Students, Taiwan, R.O.C.</w:t>
      </w:r>
      <w:r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 w:hint="eastAsia"/>
          <w:sz w:val="20"/>
          <w:szCs w:val="20"/>
        </w:rPr>
        <w:t xml:space="preserve"> for any academic schools in the academic year </w:t>
      </w:r>
      <w:r w:rsidRPr="009C309C">
        <w:rPr>
          <w:rFonts w:ascii="Arial" w:hAnsi="Arial" w:cs="Arial" w:hint="eastAsia"/>
          <w:color w:val="FF0000"/>
          <w:sz w:val="20"/>
          <w:szCs w:val="20"/>
        </w:rPr>
        <w:t>201</w:t>
      </w:r>
      <w:r w:rsidR="009C309C" w:rsidRPr="009C309C">
        <w:rPr>
          <w:rFonts w:ascii="Arial" w:hAnsi="Arial" w:cs="Arial" w:hint="eastAsia"/>
          <w:color w:val="FF0000"/>
          <w:sz w:val="20"/>
          <w:szCs w:val="20"/>
        </w:rPr>
        <w:t>3</w:t>
      </w:r>
      <w:r>
        <w:rPr>
          <w:rFonts w:ascii="Arial" w:hAnsi="Arial" w:cs="Arial" w:hint="eastAsia"/>
          <w:sz w:val="20"/>
          <w:szCs w:val="20"/>
        </w:rPr>
        <w:t>.</w:t>
      </w:r>
    </w:p>
    <w:p w:rsidR="00C75D41" w:rsidRDefault="00C75D41" w:rsidP="00E94CDD">
      <w:pPr>
        <w:adjustRightInd w:val="0"/>
        <w:snapToGrid w:val="0"/>
        <w:spacing w:line="240" w:lineRule="atLeast"/>
        <w:rPr>
          <w:rFonts w:ascii="Arial" w:hAnsi="Arial" w:cs="Arial"/>
          <w:sz w:val="20"/>
          <w:szCs w:val="20"/>
        </w:rPr>
      </w:pPr>
    </w:p>
    <w:p w:rsidR="00C75D41" w:rsidRDefault="00C75D41" w:rsidP="00E94CDD">
      <w:pPr>
        <w:adjustRightInd w:val="0"/>
        <w:snapToGrid w:val="0"/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3.</w:t>
      </w:r>
      <w:r>
        <w:rPr>
          <w:rFonts w:ascii="Arial" w:hAnsi="Arial" w:cs="Arial" w:hint="eastAsia"/>
          <w:sz w:val="20"/>
          <w:szCs w:val="20"/>
        </w:rPr>
        <w:t>本人在臺灣未曾遭學校以操行、學業成績不及格或因犯刑事案件經判刑確定遭退學。</w:t>
      </w:r>
    </w:p>
    <w:p w:rsidR="00C75D41" w:rsidRDefault="00455AB4" w:rsidP="00E94CDD">
      <w:pPr>
        <w:adjustRightInd w:val="0"/>
        <w:snapToGrid w:val="0"/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I have never been expelled from any academic programs in the R.O.C..</w:t>
      </w:r>
    </w:p>
    <w:p w:rsidR="00455AB4" w:rsidRDefault="00455AB4" w:rsidP="00E94CDD">
      <w:pPr>
        <w:adjustRightInd w:val="0"/>
        <w:snapToGrid w:val="0"/>
        <w:spacing w:line="240" w:lineRule="atLeast"/>
        <w:rPr>
          <w:rFonts w:ascii="Arial" w:hAnsi="Arial" w:cs="Arial"/>
          <w:sz w:val="20"/>
          <w:szCs w:val="20"/>
        </w:rPr>
      </w:pPr>
    </w:p>
    <w:p w:rsidR="00455AB4" w:rsidRDefault="00455AB4" w:rsidP="009C309C">
      <w:pPr>
        <w:adjustRightInd w:val="0"/>
        <w:snapToGrid w:val="0"/>
        <w:spacing w:line="240" w:lineRule="atLeast"/>
        <w:ind w:left="100" w:hangingChars="50" w:hanging="100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4.</w:t>
      </w:r>
      <w:r>
        <w:rPr>
          <w:rFonts w:ascii="Arial" w:hAnsi="Arial" w:cs="Arial" w:hint="eastAsia"/>
          <w:sz w:val="20"/>
          <w:szCs w:val="20"/>
        </w:rPr>
        <w:t>上述所陳之任一事項同意授權貴校查證，若有不實或不符規定等情事屬實者，本人願依貴校相關規定辦理，絕無異議。</w:t>
      </w:r>
    </w:p>
    <w:p w:rsidR="00455AB4" w:rsidRDefault="00455AB4" w:rsidP="00E94CDD">
      <w:pPr>
        <w:adjustRightInd w:val="0"/>
        <w:snapToGrid w:val="0"/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I agree to authorize the National Chiayi University to verify any information provided above. I am willing to follow the rules and regulations of the National</w:t>
      </w:r>
      <w:r w:rsidR="007F5FF3">
        <w:rPr>
          <w:rFonts w:ascii="Arial" w:hAnsi="Arial" w:cs="Arial" w:hint="eastAsia"/>
          <w:sz w:val="20"/>
          <w:szCs w:val="20"/>
        </w:rPr>
        <w:t xml:space="preserve"> Chiayi University without any objections should the information provided be found untruthful.</w:t>
      </w:r>
    </w:p>
    <w:p w:rsidR="007F5FF3" w:rsidRDefault="007F5FF3" w:rsidP="00E94CDD">
      <w:pPr>
        <w:pBdr>
          <w:bottom w:val="single" w:sz="6" w:space="1" w:color="auto"/>
        </w:pBdr>
        <w:adjustRightInd w:val="0"/>
        <w:snapToGrid w:val="0"/>
        <w:spacing w:line="240" w:lineRule="atLeast"/>
        <w:rPr>
          <w:rFonts w:ascii="Arial" w:hAnsi="Arial" w:cs="Arial"/>
          <w:sz w:val="20"/>
          <w:szCs w:val="20"/>
        </w:rPr>
      </w:pPr>
    </w:p>
    <w:p w:rsidR="001178DA" w:rsidRDefault="001178DA" w:rsidP="00E94CDD">
      <w:pPr>
        <w:adjustRightInd w:val="0"/>
        <w:snapToGrid w:val="0"/>
        <w:spacing w:line="240" w:lineRule="atLeast"/>
        <w:rPr>
          <w:rFonts w:ascii="Arial" w:hAnsi="Arial" w:cs="Arial"/>
          <w:sz w:val="20"/>
          <w:szCs w:val="20"/>
        </w:rPr>
      </w:pPr>
    </w:p>
    <w:p w:rsidR="007F5FF3" w:rsidRPr="001178DA" w:rsidRDefault="007F5FF3" w:rsidP="00E94CDD">
      <w:pPr>
        <w:adjustRightInd w:val="0"/>
        <w:snapToGrid w:val="0"/>
        <w:spacing w:line="240" w:lineRule="atLeast"/>
        <w:rPr>
          <w:rFonts w:ascii="Arial" w:hAnsi="Arial" w:cs="Arial"/>
          <w:sz w:val="22"/>
          <w:szCs w:val="22"/>
        </w:rPr>
      </w:pPr>
      <w:r w:rsidRPr="001178DA">
        <w:rPr>
          <w:rFonts w:ascii="Arial" w:hAnsi="Arial" w:cs="Arial" w:hint="eastAsia"/>
          <w:sz w:val="22"/>
          <w:szCs w:val="22"/>
        </w:rPr>
        <w:t>以上資料由本人填寫，且經詳細檢查，在此保證其正確無誤。</w:t>
      </w:r>
    </w:p>
    <w:p w:rsidR="007F5FF3" w:rsidRPr="001178DA" w:rsidRDefault="007F5FF3" w:rsidP="00E94CDD">
      <w:pPr>
        <w:adjustRightInd w:val="0"/>
        <w:snapToGrid w:val="0"/>
        <w:spacing w:line="240" w:lineRule="atLeast"/>
        <w:rPr>
          <w:rFonts w:ascii="Arial" w:hAnsi="Arial" w:cs="Arial"/>
          <w:sz w:val="22"/>
          <w:szCs w:val="22"/>
        </w:rPr>
      </w:pPr>
      <w:r w:rsidRPr="001178DA">
        <w:rPr>
          <w:rFonts w:ascii="Arial" w:hAnsi="Arial" w:cs="Arial"/>
          <w:sz w:val="22"/>
          <w:szCs w:val="22"/>
        </w:rPr>
        <w:t xml:space="preserve">I have carefully reviewed the above information </w:t>
      </w:r>
      <w:r w:rsidRPr="001178DA">
        <w:rPr>
          <w:rFonts w:ascii="Arial" w:hAnsi="Arial" w:cs="Arial" w:hint="eastAsia"/>
          <w:sz w:val="22"/>
          <w:szCs w:val="22"/>
        </w:rPr>
        <w:t>and hereby pledge that all of it is correct.</w:t>
      </w:r>
    </w:p>
    <w:p w:rsidR="007F5FF3" w:rsidRPr="001178DA" w:rsidRDefault="007F5FF3" w:rsidP="00E94CDD">
      <w:pPr>
        <w:adjustRightInd w:val="0"/>
        <w:snapToGrid w:val="0"/>
        <w:spacing w:line="240" w:lineRule="atLeast"/>
        <w:rPr>
          <w:rFonts w:ascii="Arial" w:hAnsi="Arial" w:cs="Arial"/>
          <w:sz w:val="22"/>
          <w:szCs w:val="22"/>
        </w:rPr>
      </w:pPr>
    </w:p>
    <w:p w:rsidR="007F5FF3" w:rsidRPr="001178DA" w:rsidRDefault="007F5FF3" w:rsidP="00E94CDD">
      <w:pPr>
        <w:adjustRightInd w:val="0"/>
        <w:snapToGrid w:val="0"/>
        <w:spacing w:line="240" w:lineRule="atLeast"/>
        <w:rPr>
          <w:rFonts w:ascii="Arial" w:hAnsi="Arial" w:cs="Arial"/>
          <w:sz w:val="22"/>
          <w:szCs w:val="22"/>
        </w:rPr>
      </w:pPr>
    </w:p>
    <w:p w:rsidR="007F5FF3" w:rsidRPr="001178DA" w:rsidRDefault="007F5FF3" w:rsidP="00E94CDD">
      <w:pPr>
        <w:adjustRightInd w:val="0"/>
        <w:snapToGrid w:val="0"/>
        <w:spacing w:line="240" w:lineRule="atLeast"/>
        <w:rPr>
          <w:rFonts w:ascii="Arial" w:hAnsi="Arial" w:cs="Arial"/>
          <w:sz w:val="22"/>
          <w:szCs w:val="22"/>
        </w:rPr>
      </w:pPr>
    </w:p>
    <w:p w:rsidR="007F5FF3" w:rsidRPr="001178DA" w:rsidRDefault="007F5FF3" w:rsidP="00E94CDD">
      <w:pPr>
        <w:adjustRightInd w:val="0"/>
        <w:snapToGrid w:val="0"/>
        <w:spacing w:line="240" w:lineRule="atLeast"/>
        <w:rPr>
          <w:rFonts w:ascii="Arial" w:hAnsi="Arial" w:cs="Arial"/>
          <w:sz w:val="22"/>
          <w:szCs w:val="22"/>
        </w:rPr>
      </w:pPr>
    </w:p>
    <w:p w:rsidR="001178DA" w:rsidRPr="001178DA" w:rsidRDefault="001178DA" w:rsidP="00E94CDD">
      <w:pPr>
        <w:adjustRightInd w:val="0"/>
        <w:snapToGrid w:val="0"/>
        <w:spacing w:line="240" w:lineRule="atLeast"/>
        <w:rPr>
          <w:rFonts w:ascii="Arial" w:hAnsi="Arial" w:cs="Arial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8"/>
        <w:gridCol w:w="4918"/>
      </w:tblGrid>
      <w:tr w:rsidR="001178DA" w:rsidRPr="001178DA" w:rsidTr="001178DA">
        <w:tc>
          <w:tcPr>
            <w:tcW w:w="4918" w:type="dxa"/>
          </w:tcPr>
          <w:p w:rsidR="001178DA" w:rsidRPr="001178DA" w:rsidRDefault="001178DA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1178DA">
              <w:rPr>
                <w:rFonts w:ascii="Arial" w:hAnsi="Arial" w:cs="Arial" w:hint="eastAsia"/>
                <w:sz w:val="22"/>
                <w:szCs w:val="22"/>
              </w:rPr>
              <w:t>申請人簽名</w:t>
            </w:r>
          </w:p>
          <w:p w:rsidR="001178DA" w:rsidRPr="001178DA" w:rsidRDefault="001178DA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1178DA">
              <w:rPr>
                <w:rFonts w:ascii="Arial" w:hAnsi="Arial" w:cs="Arial" w:hint="eastAsia"/>
                <w:sz w:val="22"/>
                <w:szCs w:val="22"/>
              </w:rPr>
              <w:t>Applicant</w:t>
            </w:r>
            <w:r w:rsidRPr="001178DA">
              <w:rPr>
                <w:rFonts w:ascii="Arial" w:hAnsi="Arial" w:cs="Arial"/>
                <w:sz w:val="22"/>
                <w:szCs w:val="22"/>
              </w:rPr>
              <w:t>’</w:t>
            </w:r>
            <w:r w:rsidRPr="001178DA">
              <w:rPr>
                <w:rFonts w:ascii="Arial" w:hAnsi="Arial" w:cs="Arial" w:hint="eastAsia"/>
                <w:sz w:val="22"/>
                <w:szCs w:val="22"/>
              </w:rPr>
              <w:t xml:space="preserve">s Signature </w:t>
            </w:r>
            <w:r w:rsidRPr="001178DA">
              <w:rPr>
                <w:rFonts w:ascii="Arial" w:hAnsi="Arial" w:cs="Arial" w:hint="eastAsia"/>
                <w:sz w:val="22"/>
                <w:szCs w:val="22"/>
                <w:u w:val="single"/>
              </w:rPr>
              <w:t xml:space="preserve">                        </w:t>
            </w:r>
          </w:p>
        </w:tc>
        <w:tc>
          <w:tcPr>
            <w:tcW w:w="4918" w:type="dxa"/>
          </w:tcPr>
          <w:p w:rsidR="001178DA" w:rsidRPr="001178DA" w:rsidRDefault="001178DA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1178DA">
              <w:rPr>
                <w:rFonts w:ascii="Arial" w:hAnsi="Arial" w:cs="Arial" w:hint="eastAsia"/>
                <w:sz w:val="22"/>
                <w:szCs w:val="22"/>
              </w:rPr>
              <w:t>申請日期（日</w:t>
            </w:r>
            <w:r w:rsidRPr="001178DA">
              <w:rPr>
                <w:rFonts w:ascii="Arial" w:hAnsi="Arial" w:cs="Arial" w:hint="eastAsia"/>
                <w:sz w:val="22"/>
                <w:szCs w:val="22"/>
              </w:rPr>
              <w:t>/</w:t>
            </w:r>
            <w:r w:rsidRPr="001178DA">
              <w:rPr>
                <w:rFonts w:ascii="Arial" w:hAnsi="Arial" w:cs="Arial" w:hint="eastAsia"/>
                <w:sz w:val="22"/>
                <w:szCs w:val="22"/>
              </w:rPr>
              <w:t>月</w:t>
            </w:r>
            <w:r w:rsidRPr="001178DA">
              <w:rPr>
                <w:rFonts w:ascii="Arial" w:hAnsi="Arial" w:cs="Arial" w:hint="eastAsia"/>
                <w:sz w:val="22"/>
                <w:szCs w:val="22"/>
              </w:rPr>
              <w:t>/</w:t>
            </w:r>
            <w:r w:rsidRPr="001178DA">
              <w:rPr>
                <w:rFonts w:ascii="Arial" w:hAnsi="Arial" w:cs="Arial" w:hint="eastAsia"/>
                <w:sz w:val="22"/>
                <w:szCs w:val="22"/>
              </w:rPr>
              <w:t>年）</w:t>
            </w:r>
          </w:p>
          <w:p w:rsidR="001178DA" w:rsidRPr="001178DA" w:rsidRDefault="001178DA" w:rsidP="00E94CDD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1178DA">
              <w:rPr>
                <w:rFonts w:ascii="Arial" w:hAnsi="Arial" w:cs="Arial" w:hint="eastAsia"/>
                <w:sz w:val="22"/>
                <w:szCs w:val="22"/>
              </w:rPr>
              <w:t xml:space="preserve">Date of Application ( D/M/Y) </w:t>
            </w:r>
            <w:r w:rsidRPr="001178DA">
              <w:rPr>
                <w:rFonts w:ascii="Arial" w:hAnsi="Arial" w:cs="Arial" w:hint="eastAsia"/>
                <w:sz w:val="22"/>
                <w:szCs w:val="22"/>
                <w:u w:val="single"/>
              </w:rPr>
              <w:t xml:space="preserve">                     </w:t>
            </w:r>
          </w:p>
        </w:tc>
      </w:tr>
    </w:tbl>
    <w:p w:rsidR="007F5FF3" w:rsidRPr="00E94CDD" w:rsidRDefault="007F5FF3" w:rsidP="00E94CDD">
      <w:pPr>
        <w:adjustRightInd w:val="0"/>
        <w:snapToGrid w:val="0"/>
        <w:spacing w:line="240" w:lineRule="atLeast"/>
        <w:rPr>
          <w:rFonts w:ascii="Arial" w:hAnsi="Arial" w:cs="Arial"/>
          <w:sz w:val="20"/>
          <w:szCs w:val="20"/>
        </w:rPr>
      </w:pPr>
    </w:p>
    <w:sectPr w:rsidR="007F5FF3" w:rsidRPr="00E94CDD" w:rsidSect="00AB23C2">
      <w:pgSz w:w="11906" w:h="16838"/>
      <w:pgMar w:top="1135" w:right="1133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06F" w:rsidRDefault="00AD306F" w:rsidP="00644D56">
      <w:r>
        <w:separator/>
      </w:r>
    </w:p>
  </w:endnote>
  <w:endnote w:type="continuationSeparator" w:id="1">
    <w:p w:rsidR="00AD306F" w:rsidRDefault="00AD306F" w:rsidP="00644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-WinCharSetFFFF-H">
    <w:altName w:val="超世紀中古印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06F" w:rsidRDefault="00AD306F" w:rsidP="00644D56">
      <w:r>
        <w:separator/>
      </w:r>
    </w:p>
  </w:footnote>
  <w:footnote w:type="continuationSeparator" w:id="1">
    <w:p w:rsidR="00AD306F" w:rsidRDefault="00AD306F" w:rsidP="00644D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55D0"/>
    <w:rsid w:val="00001216"/>
    <w:rsid w:val="00001367"/>
    <w:rsid w:val="00002B26"/>
    <w:rsid w:val="00003727"/>
    <w:rsid w:val="00003E4B"/>
    <w:rsid w:val="00006E9E"/>
    <w:rsid w:val="00007813"/>
    <w:rsid w:val="00010117"/>
    <w:rsid w:val="000106C6"/>
    <w:rsid w:val="00011C6A"/>
    <w:rsid w:val="00013FA9"/>
    <w:rsid w:val="00014625"/>
    <w:rsid w:val="00016446"/>
    <w:rsid w:val="00017623"/>
    <w:rsid w:val="00017B39"/>
    <w:rsid w:val="00020AD9"/>
    <w:rsid w:val="00022CE1"/>
    <w:rsid w:val="00022E2B"/>
    <w:rsid w:val="000245A9"/>
    <w:rsid w:val="000275FB"/>
    <w:rsid w:val="0003204D"/>
    <w:rsid w:val="00032BC3"/>
    <w:rsid w:val="0003365F"/>
    <w:rsid w:val="00034944"/>
    <w:rsid w:val="000353DE"/>
    <w:rsid w:val="0003557E"/>
    <w:rsid w:val="000355D0"/>
    <w:rsid w:val="00035823"/>
    <w:rsid w:val="00035CE8"/>
    <w:rsid w:val="000363DB"/>
    <w:rsid w:val="00040463"/>
    <w:rsid w:val="0004251A"/>
    <w:rsid w:val="000433C2"/>
    <w:rsid w:val="000444E8"/>
    <w:rsid w:val="00045D9D"/>
    <w:rsid w:val="00045ED3"/>
    <w:rsid w:val="00047481"/>
    <w:rsid w:val="0005093B"/>
    <w:rsid w:val="000521CD"/>
    <w:rsid w:val="00052327"/>
    <w:rsid w:val="00055FF2"/>
    <w:rsid w:val="00057058"/>
    <w:rsid w:val="0005749A"/>
    <w:rsid w:val="0006120A"/>
    <w:rsid w:val="00062FD2"/>
    <w:rsid w:val="00063075"/>
    <w:rsid w:val="00063CC9"/>
    <w:rsid w:val="00063DEC"/>
    <w:rsid w:val="00064A9C"/>
    <w:rsid w:val="00066943"/>
    <w:rsid w:val="00071DBC"/>
    <w:rsid w:val="00074558"/>
    <w:rsid w:val="0007687A"/>
    <w:rsid w:val="00080175"/>
    <w:rsid w:val="00080A6D"/>
    <w:rsid w:val="00081371"/>
    <w:rsid w:val="00083136"/>
    <w:rsid w:val="00085F56"/>
    <w:rsid w:val="0008617B"/>
    <w:rsid w:val="00086268"/>
    <w:rsid w:val="00086546"/>
    <w:rsid w:val="00090CDE"/>
    <w:rsid w:val="00091032"/>
    <w:rsid w:val="00091BCF"/>
    <w:rsid w:val="00091E8D"/>
    <w:rsid w:val="00093A2E"/>
    <w:rsid w:val="0009447B"/>
    <w:rsid w:val="00095093"/>
    <w:rsid w:val="000966C1"/>
    <w:rsid w:val="00096CBE"/>
    <w:rsid w:val="000A032E"/>
    <w:rsid w:val="000A0FE6"/>
    <w:rsid w:val="000A119F"/>
    <w:rsid w:val="000A13C5"/>
    <w:rsid w:val="000A4FF0"/>
    <w:rsid w:val="000A688A"/>
    <w:rsid w:val="000A6CA1"/>
    <w:rsid w:val="000A7A46"/>
    <w:rsid w:val="000A7AC9"/>
    <w:rsid w:val="000B01BE"/>
    <w:rsid w:val="000B0BEA"/>
    <w:rsid w:val="000B147B"/>
    <w:rsid w:val="000B232C"/>
    <w:rsid w:val="000B2666"/>
    <w:rsid w:val="000B3EAD"/>
    <w:rsid w:val="000B420D"/>
    <w:rsid w:val="000B682A"/>
    <w:rsid w:val="000B7381"/>
    <w:rsid w:val="000C0DC0"/>
    <w:rsid w:val="000C1A50"/>
    <w:rsid w:val="000C1B44"/>
    <w:rsid w:val="000C1FAC"/>
    <w:rsid w:val="000C210D"/>
    <w:rsid w:val="000C3461"/>
    <w:rsid w:val="000D0B94"/>
    <w:rsid w:val="000D1A13"/>
    <w:rsid w:val="000D30A4"/>
    <w:rsid w:val="000D3F5C"/>
    <w:rsid w:val="000D42F1"/>
    <w:rsid w:val="000D5A00"/>
    <w:rsid w:val="000D5BB4"/>
    <w:rsid w:val="000D6902"/>
    <w:rsid w:val="000D76DB"/>
    <w:rsid w:val="000E08F1"/>
    <w:rsid w:val="000E0984"/>
    <w:rsid w:val="000E10D7"/>
    <w:rsid w:val="000E3FEF"/>
    <w:rsid w:val="000E4077"/>
    <w:rsid w:val="000E6A90"/>
    <w:rsid w:val="000F08A7"/>
    <w:rsid w:val="000F2043"/>
    <w:rsid w:val="000F289C"/>
    <w:rsid w:val="000F613A"/>
    <w:rsid w:val="0010388F"/>
    <w:rsid w:val="001074C2"/>
    <w:rsid w:val="0011071E"/>
    <w:rsid w:val="00112430"/>
    <w:rsid w:val="001129F4"/>
    <w:rsid w:val="00113606"/>
    <w:rsid w:val="001136CD"/>
    <w:rsid w:val="001145AB"/>
    <w:rsid w:val="0011562A"/>
    <w:rsid w:val="001178DA"/>
    <w:rsid w:val="00121A53"/>
    <w:rsid w:val="00121FC1"/>
    <w:rsid w:val="00124668"/>
    <w:rsid w:val="00126B05"/>
    <w:rsid w:val="00126BB8"/>
    <w:rsid w:val="00126E71"/>
    <w:rsid w:val="00126F47"/>
    <w:rsid w:val="001271DD"/>
    <w:rsid w:val="0012771A"/>
    <w:rsid w:val="00127732"/>
    <w:rsid w:val="001279D9"/>
    <w:rsid w:val="001301D3"/>
    <w:rsid w:val="00130F13"/>
    <w:rsid w:val="00132673"/>
    <w:rsid w:val="0013280D"/>
    <w:rsid w:val="00132A05"/>
    <w:rsid w:val="001332D8"/>
    <w:rsid w:val="00133536"/>
    <w:rsid w:val="00136788"/>
    <w:rsid w:val="00141076"/>
    <w:rsid w:val="00142053"/>
    <w:rsid w:val="0014435F"/>
    <w:rsid w:val="00145472"/>
    <w:rsid w:val="001457DA"/>
    <w:rsid w:val="00146273"/>
    <w:rsid w:val="001462C7"/>
    <w:rsid w:val="00150B98"/>
    <w:rsid w:val="001511F4"/>
    <w:rsid w:val="00151CDB"/>
    <w:rsid w:val="001523B5"/>
    <w:rsid w:val="00153876"/>
    <w:rsid w:val="00155990"/>
    <w:rsid w:val="00156E86"/>
    <w:rsid w:val="00157793"/>
    <w:rsid w:val="00160A4B"/>
    <w:rsid w:val="00161394"/>
    <w:rsid w:val="00162377"/>
    <w:rsid w:val="00163964"/>
    <w:rsid w:val="00163995"/>
    <w:rsid w:val="001644ED"/>
    <w:rsid w:val="001654BB"/>
    <w:rsid w:val="00167BE7"/>
    <w:rsid w:val="00170640"/>
    <w:rsid w:val="00171492"/>
    <w:rsid w:val="001715C4"/>
    <w:rsid w:val="001725B8"/>
    <w:rsid w:val="00173F5E"/>
    <w:rsid w:val="001763F5"/>
    <w:rsid w:val="001765E5"/>
    <w:rsid w:val="00177329"/>
    <w:rsid w:val="00177CD2"/>
    <w:rsid w:val="001806D5"/>
    <w:rsid w:val="001811B1"/>
    <w:rsid w:val="001813F8"/>
    <w:rsid w:val="00182129"/>
    <w:rsid w:val="00182D7F"/>
    <w:rsid w:val="00185E42"/>
    <w:rsid w:val="0018717F"/>
    <w:rsid w:val="00187C94"/>
    <w:rsid w:val="00190FDD"/>
    <w:rsid w:val="001917F2"/>
    <w:rsid w:val="00192CE2"/>
    <w:rsid w:val="0019359D"/>
    <w:rsid w:val="00193CE2"/>
    <w:rsid w:val="00194289"/>
    <w:rsid w:val="00196749"/>
    <w:rsid w:val="0019717C"/>
    <w:rsid w:val="00197B3E"/>
    <w:rsid w:val="00197C0A"/>
    <w:rsid w:val="001A055D"/>
    <w:rsid w:val="001A141F"/>
    <w:rsid w:val="001A2BC1"/>
    <w:rsid w:val="001A322C"/>
    <w:rsid w:val="001B258F"/>
    <w:rsid w:val="001B483E"/>
    <w:rsid w:val="001C3634"/>
    <w:rsid w:val="001C365C"/>
    <w:rsid w:val="001C3F6E"/>
    <w:rsid w:val="001C5308"/>
    <w:rsid w:val="001C628C"/>
    <w:rsid w:val="001C6E72"/>
    <w:rsid w:val="001C7907"/>
    <w:rsid w:val="001D042E"/>
    <w:rsid w:val="001D0DD8"/>
    <w:rsid w:val="001D23A2"/>
    <w:rsid w:val="001D335B"/>
    <w:rsid w:val="001D3467"/>
    <w:rsid w:val="001D3ED3"/>
    <w:rsid w:val="001D608E"/>
    <w:rsid w:val="001D76AA"/>
    <w:rsid w:val="001D7DB9"/>
    <w:rsid w:val="001E029E"/>
    <w:rsid w:val="001E0CB4"/>
    <w:rsid w:val="001E0D0A"/>
    <w:rsid w:val="001E3DE2"/>
    <w:rsid w:val="001E6D02"/>
    <w:rsid w:val="001F134E"/>
    <w:rsid w:val="001F1DFE"/>
    <w:rsid w:val="001F565A"/>
    <w:rsid w:val="001F62F8"/>
    <w:rsid w:val="001F6781"/>
    <w:rsid w:val="001F763B"/>
    <w:rsid w:val="00203A61"/>
    <w:rsid w:val="00204878"/>
    <w:rsid w:val="002058C1"/>
    <w:rsid w:val="00205C10"/>
    <w:rsid w:val="00205F4E"/>
    <w:rsid w:val="00206CCF"/>
    <w:rsid w:val="00211774"/>
    <w:rsid w:val="00212428"/>
    <w:rsid w:val="00215DFB"/>
    <w:rsid w:val="002161AE"/>
    <w:rsid w:val="0021673C"/>
    <w:rsid w:val="002175AC"/>
    <w:rsid w:val="002175EC"/>
    <w:rsid w:val="00223C27"/>
    <w:rsid w:val="00224D27"/>
    <w:rsid w:val="00224F14"/>
    <w:rsid w:val="00226075"/>
    <w:rsid w:val="00226B67"/>
    <w:rsid w:val="00227457"/>
    <w:rsid w:val="00227FA2"/>
    <w:rsid w:val="002304AC"/>
    <w:rsid w:val="002327A2"/>
    <w:rsid w:val="0023289F"/>
    <w:rsid w:val="002358BF"/>
    <w:rsid w:val="00237DEF"/>
    <w:rsid w:val="00240A7C"/>
    <w:rsid w:val="00240A93"/>
    <w:rsid w:val="00243125"/>
    <w:rsid w:val="00243B11"/>
    <w:rsid w:val="00243B70"/>
    <w:rsid w:val="00245AF7"/>
    <w:rsid w:val="00245DFB"/>
    <w:rsid w:val="00246D99"/>
    <w:rsid w:val="00247A0A"/>
    <w:rsid w:val="00247EE3"/>
    <w:rsid w:val="00252EB0"/>
    <w:rsid w:val="0025331B"/>
    <w:rsid w:val="002533C3"/>
    <w:rsid w:val="00253EE9"/>
    <w:rsid w:val="002549B6"/>
    <w:rsid w:val="0025655F"/>
    <w:rsid w:val="00256675"/>
    <w:rsid w:val="00257B9C"/>
    <w:rsid w:val="00261A95"/>
    <w:rsid w:val="00265849"/>
    <w:rsid w:val="00265D8B"/>
    <w:rsid w:val="00266266"/>
    <w:rsid w:val="002668D8"/>
    <w:rsid w:val="002678D7"/>
    <w:rsid w:val="00270008"/>
    <w:rsid w:val="0027104C"/>
    <w:rsid w:val="002714DF"/>
    <w:rsid w:val="002732B6"/>
    <w:rsid w:val="002754D1"/>
    <w:rsid w:val="00275F8F"/>
    <w:rsid w:val="00276A63"/>
    <w:rsid w:val="002817E7"/>
    <w:rsid w:val="00283CDF"/>
    <w:rsid w:val="00283FC2"/>
    <w:rsid w:val="0028436A"/>
    <w:rsid w:val="002855DE"/>
    <w:rsid w:val="002872E0"/>
    <w:rsid w:val="0029328A"/>
    <w:rsid w:val="00294326"/>
    <w:rsid w:val="002A0AEA"/>
    <w:rsid w:val="002A27BD"/>
    <w:rsid w:val="002A2E53"/>
    <w:rsid w:val="002A30F7"/>
    <w:rsid w:val="002A6E16"/>
    <w:rsid w:val="002A78C1"/>
    <w:rsid w:val="002B01FB"/>
    <w:rsid w:val="002B09C5"/>
    <w:rsid w:val="002B1C95"/>
    <w:rsid w:val="002B1DC4"/>
    <w:rsid w:val="002B21C8"/>
    <w:rsid w:val="002B2C87"/>
    <w:rsid w:val="002B2CA1"/>
    <w:rsid w:val="002B3735"/>
    <w:rsid w:val="002C0698"/>
    <w:rsid w:val="002C0A09"/>
    <w:rsid w:val="002C2948"/>
    <w:rsid w:val="002C3263"/>
    <w:rsid w:val="002C46C1"/>
    <w:rsid w:val="002C4E10"/>
    <w:rsid w:val="002D0512"/>
    <w:rsid w:val="002D2602"/>
    <w:rsid w:val="002D40B5"/>
    <w:rsid w:val="002D475E"/>
    <w:rsid w:val="002D58EA"/>
    <w:rsid w:val="002D5BE4"/>
    <w:rsid w:val="002E0ABC"/>
    <w:rsid w:val="002E0DF6"/>
    <w:rsid w:val="002E177A"/>
    <w:rsid w:val="002E2584"/>
    <w:rsid w:val="002E30C9"/>
    <w:rsid w:val="002E465B"/>
    <w:rsid w:val="002E4690"/>
    <w:rsid w:val="002E4D8E"/>
    <w:rsid w:val="002E505B"/>
    <w:rsid w:val="002E5CBF"/>
    <w:rsid w:val="002E5F61"/>
    <w:rsid w:val="002F0D14"/>
    <w:rsid w:val="002F2AFB"/>
    <w:rsid w:val="002F3237"/>
    <w:rsid w:val="002F3926"/>
    <w:rsid w:val="002F4789"/>
    <w:rsid w:val="002F5730"/>
    <w:rsid w:val="002F6716"/>
    <w:rsid w:val="00300A3B"/>
    <w:rsid w:val="00300CF1"/>
    <w:rsid w:val="00300D9F"/>
    <w:rsid w:val="00301842"/>
    <w:rsid w:val="003020E8"/>
    <w:rsid w:val="00302970"/>
    <w:rsid w:val="003059DD"/>
    <w:rsid w:val="0031053D"/>
    <w:rsid w:val="00310E23"/>
    <w:rsid w:val="0031113A"/>
    <w:rsid w:val="00311AB7"/>
    <w:rsid w:val="00312A17"/>
    <w:rsid w:val="00312E90"/>
    <w:rsid w:val="00314151"/>
    <w:rsid w:val="0031437E"/>
    <w:rsid w:val="003159B6"/>
    <w:rsid w:val="00315BBF"/>
    <w:rsid w:val="00315CBE"/>
    <w:rsid w:val="003164F6"/>
    <w:rsid w:val="00316E71"/>
    <w:rsid w:val="003204D2"/>
    <w:rsid w:val="003205E0"/>
    <w:rsid w:val="00321CCF"/>
    <w:rsid w:val="00321E47"/>
    <w:rsid w:val="00322888"/>
    <w:rsid w:val="003233B0"/>
    <w:rsid w:val="00326AE3"/>
    <w:rsid w:val="00326B21"/>
    <w:rsid w:val="0032740B"/>
    <w:rsid w:val="0032798F"/>
    <w:rsid w:val="00332895"/>
    <w:rsid w:val="003337DA"/>
    <w:rsid w:val="003364A1"/>
    <w:rsid w:val="00336A90"/>
    <w:rsid w:val="00337A8E"/>
    <w:rsid w:val="00337E78"/>
    <w:rsid w:val="0034057A"/>
    <w:rsid w:val="00342270"/>
    <w:rsid w:val="00342340"/>
    <w:rsid w:val="00342EF0"/>
    <w:rsid w:val="00344AC7"/>
    <w:rsid w:val="003451A8"/>
    <w:rsid w:val="0034566F"/>
    <w:rsid w:val="003458FA"/>
    <w:rsid w:val="003467A1"/>
    <w:rsid w:val="003505AE"/>
    <w:rsid w:val="003511BE"/>
    <w:rsid w:val="00352149"/>
    <w:rsid w:val="003528D0"/>
    <w:rsid w:val="00353A7B"/>
    <w:rsid w:val="00353C24"/>
    <w:rsid w:val="00354ED7"/>
    <w:rsid w:val="0035609D"/>
    <w:rsid w:val="00356776"/>
    <w:rsid w:val="00357585"/>
    <w:rsid w:val="0036061C"/>
    <w:rsid w:val="00361455"/>
    <w:rsid w:val="003646A2"/>
    <w:rsid w:val="00364C4C"/>
    <w:rsid w:val="00366561"/>
    <w:rsid w:val="00366909"/>
    <w:rsid w:val="00366D2F"/>
    <w:rsid w:val="0037025F"/>
    <w:rsid w:val="00371734"/>
    <w:rsid w:val="00372202"/>
    <w:rsid w:val="00372C40"/>
    <w:rsid w:val="003735E7"/>
    <w:rsid w:val="003745AA"/>
    <w:rsid w:val="00380F10"/>
    <w:rsid w:val="00381C9C"/>
    <w:rsid w:val="003833CD"/>
    <w:rsid w:val="00383DC1"/>
    <w:rsid w:val="00385C42"/>
    <w:rsid w:val="00385F9D"/>
    <w:rsid w:val="003877F0"/>
    <w:rsid w:val="00387CF6"/>
    <w:rsid w:val="00391AE2"/>
    <w:rsid w:val="00393AEA"/>
    <w:rsid w:val="00394769"/>
    <w:rsid w:val="00394BCB"/>
    <w:rsid w:val="00395927"/>
    <w:rsid w:val="003A00AD"/>
    <w:rsid w:val="003A0E71"/>
    <w:rsid w:val="003A10F7"/>
    <w:rsid w:val="003A156F"/>
    <w:rsid w:val="003A1BDA"/>
    <w:rsid w:val="003A1E63"/>
    <w:rsid w:val="003A3412"/>
    <w:rsid w:val="003A3930"/>
    <w:rsid w:val="003A3B87"/>
    <w:rsid w:val="003A3E2F"/>
    <w:rsid w:val="003A403A"/>
    <w:rsid w:val="003A4573"/>
    <w:rsid w:val="003A5C22"/>
    <w:rsid w:val="003A6146"/>
    <w:rsid w:val="003B10D4"/>
    <w:rsid w:val="003B2D12"/>
    <w:rsid w:val="003B660E"/>
    <w:rsid w:val="003B692E"/>
    <w:rsid w:val="003C01DC"/>
    <w:rsid w:val="003C050D"/>
    <w:rsid w:val="003C3D12"/>
    <w:rsid w:val="003C3F19"/>
    <w:rsid w:val="003C400D"/>
    <w:rsid w:val="003C57F4"/>
    <w:rsid w:val="003C70A1"/>
    <w:rsid w:val="003C7276"/>
    <w:rsid w:val="003C742E"/>
    <w:rsid w:val="003C79C9"/>
    <w:rsid w:val="003D22C8"/>
    <w:rsid w:val="003D3CB6"/>
    <w:rsid w:val="003D5355"/>
    <w:rsid w:val="003D5C16"/>
    <w:rsid w:val="003D7189"/>
    <w:rsid w:val="003D725F"/>
    <w:rsid w:val="003D7EEB"/>
    <w:rsid w:val="003D7F31"/>
    <w:rsid w:val="003E05C3"/>
    <w:rsid w:val="003E06D1"/>
    <w:rsid w:val="003E17C2"/>
    <w:rsid w:val="003E1BDE"/>
    <w:rsid w:val="003E2787"/>
    <w:rsid w:val="003E2CC7"/>
    <w:rsid w:val="003E4971"/>
    <w:rsid w:val="003E6277"/>
    <w:rsid w:val="003F023F"/>
    <w:rsid w:val="003F0456"/>
    <w:rsid w:val="003F2FE0"/>
    <w:rsid w:val="003F4B7B"/>
    <w:rsid w:val="003F5A82"/>
    <w:rsid w:val="003F5D34"/>
    <w:rsid w:val="003F63FC"/>
    <w:rsid w:val="003F6F52"/>
    <w:rsid w:val="003F74A4"/>
    <w:rsid w:val="004009A4"/>
    <w:rsid w:val="00401124"/>
    <w:rsid w:val="00401DCA"/>
    <w:rsid w:val="004029DB"/>
    <w:rsid w:val="00403BF6"/>
    <w:rsid w:val="0040404B"/>
    <w:rsid w:val="00404E9B"/>
    <w:rsid w:val="004053F4"/>
    <w:rsid w:val="0040560E"/>
    <w:rsid w:val="00405C94"/>
    <w:rsid w:val="004070BF"/>
    <w:rsid w:val="00407AE7"/>
    <w:rsid w:val="00413076"/>
    <w:rsid w:val="00413298"/>
    <w:rsid w:val="00413E7B"/>
    <w:rsid w:val="00413F2C"/>
    <w:rsid w:val="004173A0"/>
    <w:rsid w:val="00417A02"/>
    <w:rsid w:val="00420A9D"/>
    <w:rsid w:val="00421327"/>
    <w:rsid w:val="00422CA1"/>
    <w:rsid w:val="0042363F"/>
    <w:rsid w:val="004239AB"/>
    <w:rsid w:val="0042629D"/>
    <w:rsid w:val="00426843"/>
    <w:rsid w:val="004268FF"/>
    <w:rsid w:val="004308A4"/>
    <w:rsid w:val="00430E50"/>
    <w:rsid w:val="00431DDE"/>
    <w:rsid w:val="00431E31"/>
    <w:rsid w:val="00432A0F"/>
    <w:rsid w:val="00436912"/>
    <w:rsid w:val="00437C94"/>
    <w:rsid w:val="00437CE0"/>
    <w:rsid w:val="00437EA3"/>
    <w:rsid w:val="00437F65"/>
    <w:rsid w:val="004404CF"/>
    <w:rsid w:val="004415B2"/>
    <w:rsid w:val="00442C7F"/>
    <w:rsid w:val="0044302F"/>
    <w:rsid w:val="004439D8"/>
    <w:rsid w:val="00443D08"/>
    <w:rsid w:val="004458F6"/>
    <w:rsid w:val="00446E54"/>
    <w:rsid w:val="00447CA9"/>
    <w:rsid w:val="004509EA"/>
    <w:rsid w:val="0045160B"/>
    <w:rsid w:val="004523AF"/>
    <w:rsid w:val="00452B22"/>
    <w:rsid w:val="00452B89"/>
    <w:rsid w:val="00453570"/>
    <w:rsid w:val="00453A2F"/>
    <w:rsid w:val="00455855"/>
    <w:rsid w:val="00455A47"/>
    <w:rsid w:val="00455AB4"/>
    <w:rsid w:val="00455D48"/>
    <w:rsid w:val="004579EB"/>
    <w:rsid w:val="00460604"/>
    <w:rsid w:val="0046140E"/>
    <w:rsid w:val="00461781"/>
    <w:rsid w:val="00461B21"/>
    <w:rsid w:val="00461E0B"/>
    <w:rsid w:val="00464E50"/>
    <w:rsid w:val="004671EE"/>
    <w:rsid w:val="00467654"/>
    <w:rsid w:val="0047052E"/>
    <w:rsid w:val="00473222"/>
    <w:rsid w:val="00475B6F"/>
    <w:rsid w:val="00476D00"/>
    <w:rsid w:val="00476FE1"/>
    <w:rsid w:val="00477038"/>
    <w:rsid w:val="004779BB"/>
    <w:rsid w:val="00477A7A"/>
    <w:rsid w:val="00480261"/>
    <w:rsid w:val="00480F30"/>
    <w:rsid w:val="00481A58"/>
    <w:rsid w:val="00482257"/>
    <w:rsid w:val="00483035"/>
    <w:rsid w:val="004835D8"/>
    <w:rsid w:val="00486D66"/>
    <w:rsid w:val="00490FD2"/>
    <w:rsid w:val="00491D88"/>
    <w:rsid w:val="00493DFC"/>
    <w:rsid w:val="00493E57"/>
    <w:rsid w:val="00496C3B"/>
    <w:rsid w:val="00497289"/>
    <w:rsid w:val="00497525"/>
    <w:rsid w:val="00497E37"/>
    <w:rsid w:val="004A0448"/>
    <w:rsid w:val="004A1407"/>
    <w:rsid w:val="004A2CFC"/>
    <w:rsid w:val="004A4B41"/>
    <w:rsid w:val="004A4CB1"/>
    <w:rsid w:val="004A4D1D"/>
    <w:rsid w:val="004A58DB"/>
    <w:rsid w:val="004A621D"/>
    <w:rsid w:val="004A641F"/>
    <w:rsid w:val="004B12E0"/>
    <w:rsid w:val="004B16AB"/>
    <w:rsid w:val="004B2845"/>
    <w:rsid w:val="004B28D3"/>
    <w:rsid w:val="004B2BCE"/>
    <w:rsid w:val="004B3529"/>
    <w:rsid w:val="004B4A62"/>
    <w:rsid w:val="004B51B2"/>
    <w:rsid w:val="004B5FC7"/>
    <w:rsid w:val="004B61E4"/>
    <w:rsid w:val="004B6FD6"/>
    <w:rsid w:val="004C0CC8"/>
    <w:rsid w:val="004C112B"/>
    <w:rsid w:val="004C2FAD"/>
    <w:rsid w:val="004C391A"/>
    <w:rsid w:val="004C4EC4"/>
    <w:rsid w:val="004C5B15"/>
    <w:rsid w:val="004C743E"/>
    <w:rsid w:val="004D057C"/>
    <w:rsid w:val="004D0C4F"/>
    <w:rsid w:val="004D11B3"/>
    <w:rsid w:val="004D346A"/>
    <w:rsid w:val="004D412C"/>
    <w:rsid w:val="004D49FF"/>
    <w:rsid w:val="004D4A9E"/>
    <w:rsid w:val="004D752D"/>
    <w:rsid w:val="004E0BB2"/>
    <w:rsid w:val="004E0F95"/>
    <w:rsid w:val="004E3AB5"/>
    <w:rsid w:val="004E3B52"/>
    <w:rsid w:val="004E45A6"/>
    <w:rsid w:val="004E4B5F"/>
    <w:rsid w:val="004E4C6B"/>
    <w:rsid w:val="004E4F9C"/>
    <w:rsid w:val="004E76A4"/>
    <w:rsid w:val="004F2C83"/>
    <w:rsid w:val="004F3412"/>
    <w:rsid w:val="004F35A3"/>
    <w:rsid w:val="004F675D"/>
    <w:rsid w:val="004F6C46"/>
    <w:rsid w:val="004F7931"/>
    <w:rsid w:val="004F7AB6"/>
    <w:rsid w:val="00502180"/>
    <w:rsid w:val="00504A8E"/>
    <w:rsid w:val="0050595E"/>
    <w:rsid w:val="00506883"/>
    <w:rsid w:val="005069FC"/>
    <w:rsid w:val="0050705E"/>
    <w:rsid w:val="00510F2B"/>
    <w:rsid w:val="00511937"/>
    <w:rsid w:val="00515134"/>
    <w:rsid w:val="00517BB6"/>
    <w:rsid w:val="00520B92"/>
    <w:rsid w:val="00520E82"/>
    <w:rsid w:val="0052222A"/>
    <w:rsid w:val="005227DC"/>
    <w:rsid w:val="00522876"/>
    <w:rsid w:val="00523556"/>
    <w:rsid w:val="00524AC7"/>
    <w:rsid w:val="00525614"/>
    <w:rsid w:val="00527D5F"/>
    <w:rsid w:val="0053040E"/>
    <w:rsid w:val="0053238E"/>
    <w:rsid w:val="0053280A"/>
    <w:rsid w:val="00536F02"/>
    <w:rsid w:val="00537D5E"/>
    <w:rsid w:val="00540B9D"/>
    <w:rsid w:val="005431F6"/>
    <w:rsid w:val="00545128"/>
    <w:rsid w:val="00545D4D"/>
    <w:rsid w:val="00547EC0"/>
    <w:rsid w:val="00550D7E"/>
    <w:rsid w:val="00551C6B"/>
    <w:rsid w:val="00552673"/>
    <w:rsid w:val="00555852"/>
    <w:rsid w:val="00555D09"/>
    <w:rsid w:val="005563D3"/>
    <w:rsid w:val="00556475"/>
    <w:rsid w:val="005577FA"/>
    <w:rsid w:val="00557DAD"/>
    <w:rsid w:val="00557DC3"/>
    <w:rsid w:val="00560D73"/>
    <w:rsid w:val="0056133D"/>
    <w:rsid w:val="005620C0"/>
    <w:rsid w:val="005629A0"/>
    <w:rsid w:val="00562C3F"/>
    <w:rsid w:val="00563547"/>
    <w:rsid w:val="00563E6E"/>
    <w:rsid w:val="00566C55"/>
    <w:rsid w:val="00570FBD"/>
    <w:rsid w:val="00571D25"/>
    <w:rsid w:val="0057283C"/>
    <w:rsid w:val="0057295E"/>
    <w:rsid w:val="0057362D"/>
    <w:rsid w:val="005738F6"/>
    <w:rsid w:val="00573BCA"/>
    <w:rsid w:val="00574604"/>
    <w:rsid w:val="00574BE5"/>
    <w:rsid w:val="00575BB6"/>
    <w:rsid w:val="00576884"/>
    <w:rsid w:val="00577C24"/>
    <w:rsid w:val="00580094"/>
    <w:rsid w:val="005808A8"/>
    <w:rsid w:val="00581E2F"/>
    <w:rsid w:val="0058268E"/>
    <w:rsid w:val="00582BE6"/>
    <w:rsid w:val="00583C39"/>
    <w:rsid w:val="00584088"/>
    <w:rsid w:val="0058501C"/>
    <w:rsid w:val="00585641"/>
    <w:rsid w:val="00587418"/>
    <w:rsid w:val="0058773A"/>
    <w:rsid w:val="005901EB"/>
    <w:rsid w:val="00590930"/>
    <w:rsid w:val="005914F6"/>
    <w:rsid w:val="0059152B"/>
    <w:rsid w:val="00591852"/>
    <w:rsid w:val="00593B92"/>
    <w:rsid w:val="005942A9"/>
    <w:rsid w:val="00595217"/>
    <w:rsid w:val="00596ABF"/>
    <w:rsid w:val="005A03EA"/>
    <w:rsid w:val="005A23C0"/>
    <w:rsid w:val="005A2637"/>
    <w:rsid w:val="005A28FA"/>
    <w:rsid w:val="005A359F"/>
    <w:rsid w:val="005A584F"/>
    <w:rsid w:val="005A7992"/>
    <w:rsid w:val="005B083A"/>
    <w:rsid w:val="005B0917"/>
    <w:rsid w:val="005B0AA3"/>
    <w:rsid w:val="005B1766"/>
    <w:rsid w:val="005B3D77"/>
    <w:rsid w:val="005B3DD6"/>
    <w:rsid w:val="005B4648"/>
    <w:rsid w:val="005B6994"/>
    <w:rsid w:val="005C059E"/>
    <w:rsid w:val="005C0DD4"/>
    <w:rsid w:val="005C10AD"/>
    <w:rsid w:val="005C2229"/>
    <w:rsid w:val="005C2F01"/>
    <w:rsid w:val="005C39FA"/>
    <w:rsid w:val="005C51AA"/>
    <w:rsid w:val="005C5C8E"/>
    <w:rsid w:val="005C6FBD"/>
    <w:rsid w:val="005C79A4"/>
    <w:rsid w:val="005C7B0E"/>
    <w:rsid w:val="005D1F2F"/>
    <w:rsid w:val="005D2117"/>
    <w:rsid w:val="005D282C"/>
    <w:rsid w:val="005D420F"/>
    <w:rsid w:val="005D48F8"/>
    <w:rsid w:val="005D4CE3"/>
    <w:rsid w:val="005D4EB4"/>
    <w:rsid w:val="005D5BD1"/>
    <w:rsid w:val="005D5E4F"/>
    <w:rsid w:val="005D6360"/>
    <w:rsid w:val="005D6502"/>
    <w:rsid w:val="005E2AB9"/>
    <w:rsid w:val="005E3367"/>
    <w:rsid w:val="005E370C"/>
    <w:rsid w:val="005E3CE3"/>
    <w:rsid w:val="005E4272"/>
    <w:rsid w:val="005E42E9"/>
    <w:rsid w:val="005E484E"/>
    <w:rsid w:val="005E67D5"/>
    <w:rsid w:val="005F0D77"/>
    <w:rsid w:val="005F10B4"/>
    <w:rsid w:val="005F2CAF"/>
    <w:rsid w:val="005F34A0"/>
    <w:rsid w:val="0060191D"/>
    <w:rsid w:val="0060194E"/>
    <w:rsid w:val="00601F25"/>
    <w:rsid w:val="0060301B"/>
    <w:rsid w:val="006032CC"/>
    <w:rsid w:val="00605D77"/>
    <w:rsid w:val="006060AB"/>
    <w:rsid w:val="0060716F"/>
    <w:rsid w:val="00607175"/>
    <w:rsid w:val="006072A8"/>
    <w:rsid w:val="00607EDC"/>
    <w:rsid w:val="006103B4"/>
    <w:rsid w:val="006125B7"/>
    <w:rsid w:val="00613C78"/>
    <w:rsid w:val="00617078"/>
    <w:rsid w:val="00617E64"/>
    <w:rsid w:val="00620523"/>
    <w:rsid w:val="0062290D"/>
    <w:rsid w:val="006235B9"/>
    <w:rsid w:val="0062584B"/>
    <w:rsid w:val="00625D76"/>
    <w:rsid w:val="00626779"/>
    <w:rsid w:val="00626A18"/>
    <w:rsid w:val="00626A58"/>
    <w:rsid w:val="00626C72"/>
    <w:rsid w:val="006279B4"/>
    <w:rsid w:val="00630819"/>
    <w:rsid w:val="00631CE4"/>
    <w:rsid w:val="00631E92"/>
    <w:rsid w:val="00632A1C"/>
    <w:rsid w:val="006358F7"/>
    <w:rsid w:val="00640378"/>
    <w:rsid w:val="00641A5F"/>
    <w:rsid w:val="00642942"/>
    <w:rsid w:val="00642DF2"/>
    <w:rsid w:val="00644535"/>
    <w:rsid w:val="00644A40"/>
    <w:rsid w:val="00644CC8"/>
    <w:rsid w:val="00644D56"/>
    <w:rsid w:val="00645CDB"/>
    <w:rsid w:val="00646B7D"/>
    <w:rsid w:val="00647153"/>
    <w:rsid w:val="00651409"/>
    <w:rsid w:val="00651A46"/>
    <w:rsid w:val="00651BAD"/>
    <w:rsid w:val="00651BFB"/>
    <w:rsid w:val="00651DB7"/>
    <w:rsid w:val="00652157"/>
    <w:rsid w:val="00652DFF"/>
    <w:rsid w:val="00654142"/>
    <w:rsid w:val="00654BDD"/>
    <w:rsid w:val="00656624"/>
    <w:rsid w:val="00656F42"/>
    <w:rsid w:val="00663D5E"/>
    <w:rsid w:val="006643EF"/>
    <w:rsid w:val="0067036A"/>
    <w:rsid w:val="006710D5"/>
    <w:rsid w:val="00673BBA"/>
    <w:rsid w:val="006740DE"/>
    <w:rsid w:val="006743A6"/>
    <w:rsid w:val="006758E9"/>
    <w:rsid w:val="00675F2F"/>
    <w:rsid w:val="00676395"/>
    <w:rsid w:val="0067648E"/>
    <w:rsid w:val="00676567"/>
    <w:rsid w:val="00676BB9"/>
    <w:rsid w:val="00681221"/>
    <w:rsid w:val="0068257A"/>
    <w:rsid w:val="00682C1B"/>
    <w:rsid w:val="0068405D"/>
    <w:rsid w:val="006840F4"/>
    <w:rsid w:val="00684D7A"/>
    <w:rsid w:val="00684F39"/>
    <w:rsid w:val="006853DB"/>
    <w:rsid w:val="0068601C"/>
    <w:rsid w:val="00687A12"/>
    <w:rsid w:val="006901A9"/>
    <w:rsid w:val="00690229"/>
    <w:rsid w:val="0069437B"/>
    <w:rsid w:val="006945B7"/>
    <w:rsid w:val="00695823"/>
    <w:rsid w:val="006959A4"/>
    <w:rsid w:val="006A00AB"/>
    <w:rsid w:val="006A04BC"/>
    <w:rsid w:val="006A04BE"/>
    <w:rsid w:val="006A0FFB"/>
    <w:rsid w:val="006A2B14"/>
    <w:rsid w:val="006A2C36"/>
    <w:rsid w:val="006A3328"/>
    <w:rsid w:val="006A4E7B"/>
    <w:rsid w:val="006A4F34"/>
    <w:rsid w:val="006A4FFD"/>
    <w:rsid w:val="006A503C"/>
    <w:rsid w:val="006A6D00"/>
    <w:rsid w:val="006A7284"/>
    <w:rsid w:val="006A77FC"/>
    <w:rsid w:val="006B59FF"/>
    <w:rsid w:val="006C09B6"/>
    <w:rsid w:val="006C0B5B"/>
    <w:rsid w:val="006C25FE"/>
    <w:rsid w:val="006C360F"/>
    <w:rsid w:val="006C7747"/>
    <w:rsid w:val="006C7A33"/>
    <w:rsid w:val="006D2717"/>
    <w:rsid w:val="006D5A4B"/>
    <w:rsid w:val="006E066C"/>
    <w:rsid w:val="006E26A5"/>
    <w:rsid w:val="006E27FC"/>
    <w:rsid w:val="006E34D1"/>
    <w:rsid w:val="006E4E5C"/>
    <w:rsid w:val="006F0309"/>
    <w:rsid w:val="006F105A"/>
    <w:rsid w:val="006F21CB"/>
    <w:rsid w:val="006F22AA"/>
    <w:rsid w:val="006F2C4A"/>
    <w:rsid w:val="006F39AA"/>
    <w:rsid w:val="006F402E"/>
    <w:rsid w:val="006F50D0"/>
    <w:rsid w:val="00700B3E"/>
    <w:rsid w:val="00701292"/>
    <w:rsid w:val="0070130F"/>
    <w:rsid w:val="007018A3"/>
    <w:rsid w:val="007024FB"/>
    <w:rsid w:val="00702DBA"/>
    <w:rsid w:val="00704A41"/>
    <w:rsid w:val="00704B35"/>
    <w:rsid w:val="007051B3"/>
    <w:rsid w:val="0070595D"/>
    <w:rsid w:val="00705B2C"/>
    <w:rsid w:val="00706CED"/>
    <w:rsid w:val="007072AD"/>
    <w:rsid w:val="007108EE"/>
    <w:rsid w:val="00712C3A"/>
    <w:rsid w:val="00713AEC"/>
    <w:rsid w:val="00715451"/>
    <w:rsid w:val="007168C8"/>
    <w:rsid w:val="00717E0E"/>
    <w:rsid w:val="00723999"/>
    <w:rsid w:val="0072691D"/>
    <w:rsid w:val="007300F7"/>
    <w:rsid w:val="00730637"/>
    <w:rsid w:val="007332CA"/>
    <w:rsid w:val="007344C4"/>
    <w:rsid w:val="00734846"/>
    <w:rsid w:val="007352B4"/>
    <w:rsid w:val="0073569F"/>
    <w:rsid w:val="00735CAA"/>
    <w:rsid w:val="00736B89"/>
    <w:rsid w:val="00737091"/>
    <w:rsid w:val="00737CD9"/>
    <w:rsid w:val="00742ABF"/>
    <w:rsid w:val="00743A93"/>
    <w:rsid w:val="00745035"/>
    <w:rsid w:val="00746980"/>
    <w:rsid w:val="0074705A"/>
    <w:rsid w:val="00747DB2"/>
    <w:rsid w:val="00750AFE"/>
    <w:rsid w:val="00750CA3"/>
    <w:rsid w:val="0075163A"/>
    <w:rsid w:val="00751878"/>
    <w:rsid w:val="00754315"/>
    <w:rsid w:val="00754C93"/>
    <w:rsid w:val="007551B6"/>
    <w:rsid w:val="00755B9E"/>
    <w:rsid w:val="00756DD6"/>
    <w:rsid w:val="00760352"/>
    <w:rsid w:val="007612CE"/>
    <w:rsid w:val="00762A6D"/>
    <w:rsid w:val="007646CB"/>
    <w:rsid w:val="00764E0D"/>
    <w:rsid w:val="00765ACF"/>
    <w:rsid w:val="00765BDD"/>
    <w:rsid w:val="0076602A"/>
    <w:rsid w:val="00766B05"/>
    <w:rsid w:val="0077060D"/>
    <w:rsid w:val="007710D5"/>
    <w:rsid w:val="00771BBB"/>
    <w:rsid w:val="007747F3"/>
    <w:rsid w:val="0077604D"/>
    <w:rsid w:val="0077734A"/>
    <w:rsid w:val="0078150E"/>
    <w:rsid w:val="00783F81"/>
    <w:rsid w:val="007846A6"/>
    <w:rsid w:val="00784716"/>
    <w:rsid w:val="00784747"/>
    <w:rsid w:val="00785F5E"/>
    <w:rsid w:val="00786A8F"/>
    <w:rsid w:val="007873E9"/>
    <w:rsid w:val="00790040"/>
    <w:rsid w:val="007900BB"/>
    <w:rsid w:val="007920DD"/>
    <w:rsid w:val="00794369"/>
    <w:rsid w:val="00794F0D"/>
    <w:rsid w:val="007958FD"/>
    <w:rsid w:val="0079642F"/>
    <w:rsid w:val="007969E1"/>
    <w:rsid w:val="00797122"/>
    <w:rsid w:val="007A0F8A"/>
    <w:rsid w:val="007A1C44"/>
    <w:rsid w:val="007A7488"/>
    <w:rsid w:val="007B0047"/>
    <w:rsid w:val="007B1E87"/>
    <w:rsid w:val="007B1F45"/>
    <w:rsid w:val="007B5735"/>
    <w:rsid w:val="007B5B43"/>
    <w:rsid w:val="007B6822"/>
    <w:rsid w:val="007B6DBF"/>
    <w:rsid w:val="007B7D77"/>
    <w:rsid w:val="007C0819"/>
    <w:rsid w:val="007C7541"/>
    <w:rsid w:val="007D0209"/>
    <w:rsid w:val="007D0D11"/>
    <w:rsid w:val="007D1B99"/>
    <w:rsid w:val="007D21D6"/>
    <w:rsid w:val="007D35D3"/>
    <w:rsid w:val="007D37A0"/>
    <w:rsid w:val="007D4269"/>
    <w:rsid w:val="007D51B4"/>
    <w:rsid w:val="007D6CFC"/>
    <w:rsid w:val="007E499D"/>
    <w:rsid w:val="007E6351"/>
    <w:rsid w:val="007E6774"/>
    <w:rsid w:val="007E6902"/>
    <w:rsid w:val="007E6D2A"/>
    <w:rsid w:val="007E779D"/>
    <w:rsid w:val="007E7BEB"/>
    <w:rsid w:val="007F1E1E"/>
    <w:rsid w:val="007F24BA"/>
    <w:rsid w:val="007F2FFE"/>
    <w:rsid w:val="007F31F0"/>
    <w:rsid w:val="007F4530"/>
    <w:rsid w:val="007F5F18"/>
    <w:rsid w:val="007F5FF3"/>
    <w:rsid w:val="007F60CC"/>
    <w:rsid w:val="00800235"/>
    <w:rsid w:val="0080403F"/>
    <w:rsid w:val="008042CB"/>
    <w:rsid w:val="00804BB3"/>
    <w:rsid w:val="00805818"/>
    <w:rsid w:val="00805A47"/>
    <w:rsid w:val="00806F20"/>
    <w:rsid w:val="00810D92"/>
    <w:rsid w:val="008113C0"/>
    <w:rsid w:val="008141DC"/>
    <w:rsid w:val="008148ED"/>
    <w:rsid w:val="008149BF"/>
    <w:rsid w:val="00815279"/>
    <w:rsid w:val="00816FD0"/>
    <w:rsid w:val="008172D4"/>
    <w:rsid w:val="00821034"/>
    <w:rsid w:val="008210D4"/>
    <w:rsid w:val="00821744"/>
    <w:rsid w:val="00821E27"/>
    <w:rsid w:val="0082249B"/>
    <w:rsid w:val="0082251E"/>
    <w:rsid w:val="0082282B"/>
    <w:rsid w:val="008237F4"/>
    <w:rsid w:val="0082416A"/>
    <w:rsid w:val="00824DBA"/>
    <w:rsid w:val="008257C0"/>
    <w:rsid w:val="008301FB"/>
    <w:rsid w:val="00830E39"/>
    <w:rsid w:val="008310C0"/>
    <w:rsid w:val="00831BD2"/>
    <w:rsid w:val="00831C56"/>
    <w:rsid w:val="00832670"/>
    <w:rsid w:val="00832676"/>
    <w:rsid w:val="00842135"/>
    <w:rsid w:val="00842C6C"/>
    <w:rsid w:val="00843970"/>
    <w:rsid w:val="00847F46"/>
    <w:rsid w:val="00850812"/>
    <w:rsid w:val="00850AFA"/>
    <w:rsid w:val="0085150E"/>
    <w:rsid w:val="008528A1"/>
    <w:rsid w:val="0085324C"/>
    <w:rsid w:val="0085575E"/>
    <w:rsid w:val="008600AB"/>
    <w:rsid w:val="008604D5"/>
    <w:rsid w:val="008615D9"/>
    <w:rsid w:val="00861DE5"/>
    <w:rsid w:val="008624CA"/>
    <w:rsid w:val="00864598"/>
    <w:rsid w:val="00865013"/>
    <w:rsid w:val="00865A58"/>
    <w:rsid w:val="00866781"/>
    <w:rsid w:val="00866A9C"/>
    <w:rsid w:val="0086775B"/>
    <w:rsid w:val="00867B80"/>
    <w:rsid w:val="00870965"/>
    <w:rsid w:val="008742A6"/>
    <w:rsid w:val="00874425"/>
    <w:rsid w:val="00874ADD"/>
    <w:rsid w:val="00875B3D"/>
    <w:rsid w:val="00875D2D"/>
    <w:rsid w:val="00876ECD"/>
    <w:rsid w:val="00876FDF"/>
    <w:rsid w:val="00877684"/>
    <w:rsid w:val="00877AA4"/>
    <w:rsid w:val="00877F3A"/>
    <w:rsid w:val="00882E5F"/>
    <w:rsid w:val="00883A63"/>
    <w:rsid w:val="00890084"/>
    <w:rsid w:val="00891020"/>
    <w:rsid w:val="00891136"/>
    <w:rsid w:val="008919A5"/>
    <w:rsid w:val="00892292"/>
    <w:rsid w:val="00893462"/>
    <w:rsid w:val="0089596C"/>
    <w:rsid w:val="00895974"/>
    <w:rsid w:val="0089796B"/>
    <w:rsid w:val="00897C11"/>
    <w:rsid w:val="008A04BD"/>
    <w:rsid w:val="008A0597"/>
    <w:rsid w:val="008A248B"/>
    <w:rsid w:val="008A2C84"/>
    <w:rsid w:val="008A2E1D"/>
    <w:rsid w:val="008A4E6A"/>
    <w:rsid w:val="008A52B0"/>
    <w:rsid w:val="008A5E1D"/>
    <w:rsid w:val="008B1398"/>
    <w:rsid w:val="008B3F33"/>
    <w:rsid w:val="008B4082"/>
    <w:rsid w:val="008B6924"/>
    <w:rsid w:val="008B6D3C"/>
    <w:rsid w:val="008B74F1"/>
    <w:rsid w:val="008C2855"/>
    <w:rsid w:val="008C5025"/>
    <w:rsid w:val="008C6BA5"/>
    <w:rsid w:val="008C6DDC"/>
    <w:rsid w:val="008D0AED"/>
    <w:rsid w:val="008D1412"/>
    <w:rsid w:val="008D1A6E"/>
    <w:rsid w:val="008D1CDE"/>
    <w:rsid w:val="008D22FD"/>
    <w:rsid w:val="008D2B80"/>
    <w:rsid w:val="008D4B2E"/>
    <w:rsid w:val="008D70FD"/>
    <w:rsid w:val="008D7748"/>
    <w:rsid w:val="008D77B2"/>
    <w:rsid w:val="008E1387"/>
    <w:rsid w:val="008E2AFA"/>
    <w:rsid w:val="008E3407"/>
    <w:rsid w:val="008E3D19"/>
    <w:rsid w:val="008E47EE"/>
    <w:rsid w:val="008E5600"/>
    <w:rsid w:val="008E6A67"/>
    <w:rsid w:val="008E6EAE"/>
    <w:rsid w:val="008E7618"/>
    <w:rsid w:val="008E7AAA"/>
    <w:rsid w:val="008F113C"/>
    <w:rsid w:val="008F1CD7"/>
    <w:rsid w:val="008F3F11"/>
    <w:rsid w:val="008F440B"/>
    <w:rsid w:val="008F4490"/>
    <w:rsid w:val="008F468A"/>
    <w:rsid w:val="008F4AB9"/>
    <w:rsid w:val="008F7915"/>
    <w:rsid w:val="008F7E31"/>
    <w:rsid w:val="009019BB"/>
    <w:rsid w:val="00901D13"/>
    <w:rsid w:val="00902026"/>
    <w:rsid w:val="0090222B"/>
    <w:rsid w:val="009035DB"/>
    <w:rsid w:val="00903A4A"/>
    <w:rsid w:val="00905F33"/>
    <w:rsid w:val="009064B9"/>
    <w:rsid w:val="00906B3E"/>
    <w:rsid w:val="00910AF6"/>
    <w:rsid w:val="00910F89"/>
    <w:rsid w:val="00911D53"/>
    <w:rsid w:val="00911F75"/>
    <w:rsid w:val="00915A5B"/>
    <w:rsid w:val="0092201F"/>
    <w:rsid w:val="009224E1"/>
    <w:rsid w:val="0092591D"/>
    <w:rsid w:val="00932AD8"/>
    <w:rsid w:val="00933BD8"/>
    <w:rsid w:val="00933EBC"/>
    <w:rsid w:val="00934080"/>
    <w:rsid w:val="00934210"/>
    <w:rsid w:val="0093424E"/>
    <w:rsid w:val="00934B85"/>
    <w:rsid w:val="00942BFF"/>
    <w:rsid w:val="0094336B"/>
    <w:rsid w:val="0094378E"/>
    <w:rsid w:val="009448D4"/>
    <w:rsid w:val="00944EDB"/>
    <w:rsid w:val="0094649D"/>
    <w:rsid w:val="00947DEE"/>
    <w:rsid w:val="00950744"/>
    <w:rsid w:val="00950C34"/>
    <w:rsid w:val="00950D05"/>
    <w:rsid w:val="009512BB"/>
    <w:rsid w:val="0095161E"/>
    <w:rsid w:val="009520CC"/>
    <w:rsid w:val="00952BE3"/>
    <w:rsid w:val="00952DF6"/>
    <w:rsid w:val="00954677"/>
    <w:rsid w:val="00955110"/>
    <w:rsid w:val="00955F46"/>
    <w:rsid w:val="00956F07"/>
    <w:rsid w:val="00957444"/>
    <w:rsid w:val="00957D51"/>
    <w:rsid w:val="009600D7"/>
    <w:rsid w:val="009636C7"/>
    <w:rsid w:val="0096469D"/>
    <w:rsid w:val="00964AD1"/>
    <w:rsid w:val="00965BC9"/>
    <w:rsid w:val="00966AE8"/>
    <w:rsid w:val="00967A91"/>
    <w:rsid w:val="00970421"/>
    <w:rsid w:val="009706B4"/>
    <w:rsid w:val="00971C24"/>
    <w:rsid w:val="00973612"/>
    <w:rsid w:val="0097373B"/>
    <w:rsid w:val="009742E1"/>
    <w:rsid w:val="00975B7E"/>
    <w:rsid w:val="00981084"/>
    <w:rsid w:val="00981098"/>
    <w:rsid w:val="0098175A"/>
    <w:rsid w:val="00981E55"/>
    <w:rsid w:val="0098482A"/>
    <w:rsid w:val="00985057"/>
    <w:rsid w:val="009903B7"/>
    <w:rsid w:val="009913CB"/>
    <w:rsid w:val="00991F27"/>
    <w:rsid w:val="009939D9"/>
    <w:rsid w:val="00995B52"/>
    <w:rsid w:val="00995F61"/>
    <w:rsid w:val="009A2A73"/>
    <w:rsid w:val="009A328A"/>
    <w:rsid w:val="009A34D2"/>
    <w:rsid w:val="009A4D79"/>
    <w:rsid w:val="009A67FD"/>
    <w:rsid w:val="009A72DA"/>
    <w:rsid w:val="009B1EAD"/>
    <w:rsid w:val="009B1F77"/>
    <w:rsid w:val="009B232C"/>
    <w:rsid w:val="009B2AA3"/>
    <w:rsid w:val="009B30CD"/>
    <w:rsid w:val="009B323E"/>
    <w:rsid w:val="009B433F"/>
    <w:rsid w:val="009B646C"/>
    <w:rsid w:val="009B6E9F"/>
    <w:rsid w:val="009C0F22"/>
    <w:rsid w:val="009C1D57"/>
    <w:rsid w:val="009C1F7C"/>
    <w:rsid w:val="009C2048"/>
    <w:rsid w:val="009C2889"/>
    <w:rsid w:val="009C309C"/>
    <w:rsid w:val="009C44A6"/>
    <w:rsid w:val="009C4B27"/>
    <w:rsid w:val="009C522A"/>
    <w:rsid w:val="009C55D5"/>
    <w:rsid w:val="009C5DAA"/>
    <w:rsid w:val="009C606D"/>
    <w:rsid w:val="009C6CF7"/>
    <w:rsid w:val="009C71FF"/>
    <w:rsid w:val="009C7A28"/>
    <w:rsid w:val="009D0D5B"/>
    <w:rsid w:val="009D3C37"/>
    <w:rsid w:val="009D3E8D"/>
    <w:rsid w:val="009D4F27"/>
    <w:rsid w:val="009D5380"/>
    <w:rsid w:val="009D55C4"/>
    <w:rsid w:val="009D6A19"/>
    <w:rsid w:val="009D6C64"/>
    <w:rsid w:val="009E11C8"/>
    <w:rsid w:val="009E18BB"/>
    <w:rsid w:val="009E3125"/>
    <w:rsid w:val="009E4E1C"/>
    <w:rsid w:val="009E68F5"/>
    <w:rsid w:val="009E6D3B"/>
    <w:rsid w:val="009E79DF"/>
    <w:rsid w:val="009E7B2A"/>
    <w:rsid w:val="009F022B"/>
    <w:rsid w:val="009F0476"/>
    <w:rsid w:val="009F08B6"/>
    <w:rsid w:val="009F13FE"/>
    <w:rsid w:val="009F5E1B"/>
    <w:rsid w:val="009F5F2A"/>
    <w:rsid w:val="009F63E8"/>
    <w:rsid w:val="009F703B"/>
    <w:rsid w:val="009F7390"/>
    <w:rsid w:val="009F796F"/>
    <w:rsid w:val="009F7A2E"/>
    <w:rsid w:val="009F7D05"/>
    <w:rsid w:val="00A015CB"/>
    <w:rsid w:val="00A026CD"/>
    <w:rsid w:val="00A04066"/>
    <w:rsid w:val="00A04853"/>
    <w:rsid w:val="00A060D9"/>
    <w:rsid w:val="00A06965"/>
    <w:rsid w:val="00A06E53"/>
    <w:rsid w:val="00A07C8D"/>
    <w:rsid w:val="00A13B40"/>
    <w:rsid w:val="00A13CBF"/>
    <w:rsid w:val="00A13E73"/>
    <w:rsid w:val="00A20548"/>
    <w:rsid w:val="00A20786"/>
    <w:rsid w:val="00A219E7"/>
    <w:rsid w:val="00A222DC"/>
    <w:rsid w:val="00A234E5"/>
    <w:rsid w:val="00A236BC"/>
    <w:rsid w:val="00A23996"/>
    <w:rsid w:val="00A25F9E"/>
    <w:rsid w:val="00A32709"/>
    <w:rsid w:val="00A35478"/>
    <w:rsid w:val="00A356DB"/>
    <w:rsid w:val="00A357AD"/>
    <w:rsid w:val="00A37076"/>
    <w:rsid w:val="00A37294"/>
    <w:rsid w:val="00A37B1B"/>
    <w:rsid w:val="00A4103E"/>
    <w:rsid w:val="00A43249"/>
    <w:rsid w:val="00A43325"/>
    <w:rsid w:val="00A43D6C"/>
    <w:rsid w:val="00A43DCE"/>
    <w:rsid w:val="00A45E85"/>
    <w:rsid w:val="00A46E81"/>
    <w:rsid w:val="00A47BD3"/>
    <w:rsid w:val="00A50FA7"/>
    <w:rsid w:val="00A51219"/>
    <w:rsid w:val="00A52024"/>
    <w:rsid w:val="00A52662"/>
    <w:rsid w:val="00A53CAF"/>
    <w:rsid w:val="00A575F2"/>
    <w:rsid w:val="00A61AAC"/>
    <w:rsid w:val="00A63725"/>
    <w:rsid w:val="00A67315"/>
    <w:rsid w:val="00A677D7"/>
    <w:rsid w:val="00A712ED"/>
    <w:rsid w:val="00A719E5"/>
    <w:rsid w:val="00A73A08"/>
    <w:rsid w:val="00A7578B"/>
    <w:rsid w:val="00A75D80"/>
    <w:rsid w:val="00A77094"/>
    <w:rsid w:val="00A80F3E"/>
    <w:rsid w:val="00A8129E"/>
    <w:rsid w:val="00A86555"/>
    <w:rsid w:val="00A870F9"/>
    <w:rsid w:val="00A8757C"/>
    <w:rsid w:val="00A90FC3"/>
    <w:rsid w:val="00A92C28"/>
    <w:rsid w:val="00A93CC6"/>
    <w:rsid w:val="00A93CCE"/>
    <w:rsid w:val="00A95FB7"/>
    <w:rsid w:val="00A96511"/>
    <w:rsid w:val="00A96847"/>
    <w:rsid w:val="00A969CE"/>
    <w:rsid w:val="00A96BC9"/>
    <w:rsid w:val="00AA2554"/>
    <w:rsid w:val="00AA3D39"/>
    <w:rsid w:val="00AA4D0A"/>
    <w:rsid w:val="00AA6A8A"/>
    <w:rsid w:val="00AA785A"/>
    <w:rsid w:val="00AA7CF2"/>
    <w:rsid w:val="00AB23C2"/>
    <w:rsid w:val="00AB2CDA"/>
    <w:rsid w:val="00AB2F05"/>
    <w:rsid w:val="00AB46F0"/>
    <w:rsid w:val="00AB55FA"/>
    <w:rsid w:val="00AB587F"/>
    <w:rsid w:val="00AB6E81"/>
    <w:rsid w:val="00AB7730"/>
    <w:rsid w:val="00AC0FF4"/>
    <w:rsid w:val="00AC160E"/>
    <w:rsid w:val="00AC2DAE"/>
    <w:rsid w:val="00AC3EF7"/>
    <w:rsid w:val="00AC4E3E"/>
    <w:rsid w:val="00AC7D4D"/>
    <w:rsid w:val="00AD0779"/>
    <w:rsid w:val="00AD0A89"/>
    <w:rsid w:val="00AD1B5D"/>
    <w:rsid w:val="00AD1B7C"/>
    <w:rsid w:val="00AD2FE6"/>
    <w:rsid w:val="00AD306F"/>
    <w:rsid w:val="00AD48EA"/>
    <w:rsid w:val="00AD514B"/>
    <w:rsid w:val="00AD5191"/>
    <w:rsid w:val="00AD6460"/>
    <w:rsid w:val="00AE0EE8"/>
    <w:rsid w:val="00AE2360"/>
    <w:rsid w:val="00AE3839"/>
    <w:rsid w:val="00AE3917"/>
    <w:rsid w:val="00AE43D4"/>
    <w:rsid w:val="00AE652B"/>
    <w:rsid w:val="00AE6D52"/>
    <w:rsid w:val="00AF021B"/>
    <w:rsid w:val="00AF05E7"/>
    <w:rsid w:val="00AF1E71"/>
    <w:rsid w:val="00AF4EDC"/>
    <w:rsid w:val="00AF5E46"/>
    <w:rsid w:val="00AF75EF"/>
    <w:rsid w:val="00B02DB4"/>
    <w:rsid w:val="00B03B79"/>
    <w:rsid w:val="00B0482B"/>
    <w:rsid w:val="00B05382"/>
    <w:rsid w:val="00B060A2"/>
    <w:rsid w:val="00B07D05"/>
    <w:rsid w:val="00B111CF"/>
    <w:rsid w:val="00B12D9D"/>
    <w:rsid w:val="00B1341E"/>
    <w:rsid w:val="00B134DF"/>
    <w:rsid w:val="00B13C92"/>
    <w:rsid w:val="00B14847"/>
    <w:rsid w:val="00B15548"/>
    <w:rsid w:val="00B16F3D"/>
    <w:rsid w:val="00B202D5"/>
    <w:rsid w:val="00B2049F"/>
    <w:rsid w:val="00B26013"/>
    <w:rsid w:val="00B2644B"/>
    <w:rsid w:val="00B27DB0"/>
    <w:rsid w:val="00B300F3"/>
    <w:rsid w:val="00B3076E"/>
    <w:rsid w:val="00B338C9"/>
    <w:rsid w:val="00B343C4"/>
    <w:rsid w:val="00B3488E"/>
    <w:rsid w:val="00B3499A"/>
    <w:rsid w:val="00B34C26"/>
    <w:rsid w:val="00B366FE"/>
    <w:rsid w:val="00B37FF1"/>
    <w:rsid w:val="00B43B9E"/>
    <w:rsid w:val="00B452AB"/>
    <w:rsid w:val="00B46151"/>
    <w:rsid w:val="00B46AD3"/>
    <w:rsid w:val="00B4724F"/>
    <w:rsid w:val="00B47712"/>
    <w:rsid w:val="00B47BC7"/>
    <w:rsid w:val="00B47D5A"/>
    <w:rsid w:val="00B51283"/>
    <w:rsid w:val="00B5153F"/>
    <w:rsid w:val="00B51E45"/>
    <w:rsid w:val="00B529CB"/>
    <w:rsid w:val="00B52CFF"/>
    <w:rsid w:val="00B533BA"/>
    <w:rsid w:val="00B55095"/>
    <w:rsid w:val="00B55D7B"/>
    <w:rsid w:val="00B56263"/>
    <w:rsid w:val="00B563D8"/>
    <w:rsid w:val="00B56413"/>
    <w:rsid w:val="00B57E7D"/>
    <w:rsid w:val="00B6176F"/>
    <w:rsid w:val="00B621D7"/>
    <w:rsid w:val="00B6278C"/>
    <w:rsid w:val="00B65679"/>
    <w:rsid w:val="00B67D7F"/>
    <w:rsid w:val="00B70021"/>
    <w:rsid w:val="00B7152B"/>
    <w:rsid w:val="00B75CFC"/>
    <w:rsid w:val="00B76B5A"/>
    <w:rsid w:val="00B81118"/>
    <w:rsid w:val="00B82021"/>
    <w:rsid w:val="00B820C9"/>
    <w:rsid w:val="00B82DD3"/>
    <w:rsid w:val="00B83EB1"/>
    <w:rsid w:val="00B8424A"/>
    <w:rsid w:val="00B878FF"/>
    <w:rsid w:val="00B87D92"/>
    <w:rsid w:val="00B87FCD"/>
    <w:rsid w:val="00B90016"/>
    <w:rsid w:val="00B9069A"/>
    <w:rsid w:val="00B906F3"/>
    <w:rsid w:val="00B91C81"/>
    <w:rsid w:val="00B91CF2"/>
    <w:rsid w:val="00B9360B"/>
    <w:rsid w:val="00B9415C"/>
    <w:rsid w:val="00B9418C"/>
    <w:rsid w:val="00B9566F"/>
    <w:rsid w:val="00B96442"/>
    <w:rsid w:val="00B96B5D"/>
    <w:rsid w:val="00B96BF1"/>
    <w:rsid w:val="00B97769"/>
    <w:rsid w:val="00BA2F98"/>
    <w:rsid w:val="00BA44E7"/>
    <w:rsid w:val="00BA594B"/>
    <w:rsid w:val="00BB2CCC"/>
    <w:rsid w:val="00BB2DC0"/>
    <w:rsid w:val="00BB3C59"/>
    <w:rsid w:val="00BB46EF"/>
    <w:rsid w:val="00BB56EF"/>
    <w:rsid w:val="00BB5BE1"/>
    <w:rsid w:val="00BB7C17"/>
    <w:rsid w:val="00BC00BA"/>
    <w:rsid w:val="00BC046C"/>
    <w:rsid w:val="00BC05E8"/>
    <w:rsid w:val="00BC0C0F"/>
    <w:rsid w:val="00BC10E5"/>
    <w:rsid w:val="00BC22F6"/>
    <w:rsid w:val="00BC4DAE"/>
    <w:rsid w:val="00BC51E6"/>
    <w:rsid w:val="00BC5994"/>
    <w:rsid w:val="00BC6189"/>
    <w:rsid w:val="00BC6868"/>
    <w:rsid w:val="00BC7C8F"/>
    <w:rsid w:val="00BD0543"/>
    <w:rsid w:val="00BD2781"/>
    <w:rsid w:val="00BD2AE4"/>
    <w:rsid w:val="00BD2BD4"/>
    <w:rsid w:val="00BD32A6"/>
    <w:rsid w:val="00BD6C0A"/>
    <w:rsid w:val="00BE0C71"/>
    <w:rsid w:val="00BE0F14"/>
    <w:rsid w:val="00BE1CC7"/>
    <w:rsid w:val="00BE26F7"/>
    <w:rsid w:val="00BE3AE5"/>
    <w:rsid w:val="00BE3BF5"/>
    <w:rsid w:val="00BE56D4"/>
    <w:rsid w:val="00BE5ABE"/>
    <w:rsid w:val="00BF10FE"/>
    <w:rsid w:val="00BF1F2A"/>
    <w:rsid w:val="00BF290F"/>
    <w:rsid w:val="00BF323C"/>
    <w:rsid w:val="00BF6350"/>
    <w:rsid w:val="00BF6A99"/>
    <w:rsid w:val="00C0329A"/>
    <w:rsid w:val="00C0377E"/>
    <w:rsid w:val="00C0500F"/>
    <w:rsid w:val="00C0630F"/>
    <w:rsid w:val="00C07F64"/>
    <w:rsid w:val="00C10E72"/>
    <w:rsid w:val="00C1304C"/>
    <w:rsid w:val="00C137E8"/>
    <w:rsid w:val="00C16624"/>
    <w:rsid w:val="00C17217"/>
    <w:rsid w:val="00C17CD4"/>
    <w:rsid w:val="00C20858"/>
    <w:rsid w:val="00C21310"/>
    <w:rsid w:val="00C21A84"/>
    <w:rsid w:val="00C228E7"/>
    <w:rsid w:val="00C23107"/>
    <w:rsid w:val="00C24031"/>
    <w:rsid w:val="00C24449"/>
    <w:rsid w:val="00C24C61"/>
    <w:rsid w:val="00C30A03"/>
    <w:rsid w:val="00C30A3B"/>
    <w:rsid w:val="00C30C39"/>
    <w:rsid w:val="00C34B30"/>
    <w:rsid w:val="00C34BAB"/>
    <w:rsid w:val="00C35A7C"/>
    <w:rsid w:val="00C35D7C"/>
    <w:rsid w:val="00C40323"/>
    <w:rsid w:val="00C40EFB"/>
    <w:rsid w:val="00C4130E"/>
    <w:rsid w:val="00C41F5A"/>
    <w:rsid w:val="00C44E24"/>
    <w:rsid w:val="00C468D3"/>
    <w:rsid w:val="00C50884"/>
    <w:rsid w:val="00C50D33"/>
    <w:rsid w:val="00C51100"/>
    <w:rsid w:val="00C515B7"/>
    <w:rsid w:val="00C535EB"/>
    <w:rsid w:val="00C55F71"/>
    <w:rsid w:val="00C56C1B"/>
    <w:rsid w:val="00C577BF"/>
    <w:rsid w:val="00C57BC8"/>
    <w:rsid w:val="00C6050E"/>
    <w:rsid w:val="00C6137B"/>
    <w:rsid w:val="00C61E51"/>
    <w:rsid w:val="00C62231"/>
    <w:rsid w:val="00C63122"/>
    <w:rsid w:val="00C6322C"/>
    <w:rsid w:val="00C66E48"/>
    <w:rsid w:val="00C707C5"/>
    <w:rsid w:val="00C7149E"/>
    <w:rsid w:val="00C717D7"/>
    <w:rsid w:val="00C719D5"/>
    <w:rsid w:val="00C7265F"/>
    <w:rsid w:val="00C75930"/>
    <w:rsid w:val="00C759AE"/>
    <w:rsid w:val="00C75D41"/>
    <w:rsid w:val="00C77D5D"/>
    <w:rsid w:val="00C80E58"/>
    <w:rsid w:val="00C8139A"/>
    <w:rsid w:val="00C8196A"/>
    <w:rsid w:val="00C833A3"/>
    <w:rsid w:val="00C8430F"/>
    <w:rsid w:val="00C84CC4"/>
    <w:rsid w:val="00C84DDE"/>
    <w:rsid w:val="00C8580A"/>
    <w:rsid w:val="00C8705A"/>
    <w:rsid w:val="00C87454"/>
    <w:rsid w:val="00C928CB"/>
    <w:rsid w:val="00C94633"/>
    <w:rsid w:val="00C94834"/>
    <w:rsid w:val="00C951CE"/>
    <w:rsid w:val="00C959F8"/>
    <w:rsid w:val="00C960EB"/>
    <w:rsid w:val="00C9701D"/>
    <w:rsid w:val="00CA0F9D"/>
    <w:rsid w:val="00CA227F"/>
    <w:rsid w:val="00CA3BAC"/>
    <w:rsid w:val="00CA6981"/>
    <w:rsid w:val="00CA6D7A"/>
    <w:rsid w:val="00CB0872"/>
    <w:rsid w:val="00CB1CDB"/>
    <w:rsid w:val="00CB1E23"/>
    <w:rsid w:val="00CB4105"/>
    <w:rsid w:val="00CB45C2"/>
    <w:rsid w:val="00CB5992"/>
    <w:rsid w:val="00CB619A"/>
    <w:rsid w:val="00CB6BEC"/>
    <w:rsid w:val="00CB6E62"/>
    <w:rsid w:val="00CB7288"/>
    <w:rsid w:val="00CC6773"/>
    <w:rsid w:val="00CC6B05"/>
    <w:rsid w:val="00CC7B16"/>
    <w:rsid w:val="00CD285E"/>
    <w:rsid w:val="00CD3E23"/>
    <w:rsid w:val="00CD4541"/>
    <w:rsid w:val="00CD4780"/>
    <w:rsid w:val="00CD6EAC"/>
    <w:rsid w:val="00CE3EF1"/>
    <w:rsid w:val="00CF0419"/>
    <w:rsid w:val="00CF5614"/>
    <w:rsid w:val="00CF5F3E"/>
    <w:rsid w:val="00CF65BD"/>
    <w:rsid w:val="00CF6FB0"/>
    <w:rsid w:val="00CF71ED"/>
    <w:rsid w:val="00D00193"/>
    <w:rsid w:val="00D00D1F"/>
    <w:rsid w:val="00D016F9"/>
    <w:rsid w:val="00D0287D"/>
    <w:rsid w:val="00D04280"/>
    <w:rsid w:val="00D068F9"/>
    <w:rsid w:val="00D10E95"/>
    <w:rsid w:val="00D11197"/>
    <w:rsid w:val="00D11328"/>
    <w:rsid w:val="00D1162D"/>
    <w:rsid w:val="00D1243D"/>
    <w:rsid w:val="00D12888"/>
    <w:rsid w:val="00D13201"/>
    <w:rsid w:val="00D1334D"/>
    <w:rsid w:val="00D205AD"/>
    <w:rsid w:val="00D20A10"/>
    <w:rsid w:val="00D214DB"/>
    <w:rsid w:val="00D21BBD"/>
    <w:rsid w:val="00D21CC4"/>
    <w:rsid w:val="00D23060"/>
    <w:rsid w:val="00D23151"/>
    <w:rsid w:val="00D24015"/>
    <w:rsid w:val="00D24D54"/>
    <w:rsid w:val="00D26A4F"/>
    <w:rsid w:val="00D26A87"/>
    <w:rsid w:val="00D26B91"/>
    <w:rsid w:val="00D30A77"/>
    <w:rsid w:val="00D30AF8"/>
    <w:rsid w:val="00D30CB1"/>
    <w:rsid w:val="00D31B6D"/>
    <w:rsid w:val="00D324C2"/>
    <w:rsid w:val="00D34E1D"/>
    <w:rsid w:val="00D36749"/>
    <w:rsid w:val="00D3774E"/>
    <w:rsid w:val="00D42D57"/>
    <w:rsid w:val="00D431A2"/>
    <w:rsid w:val="00D4370B"/>
    <w:rsid w:val="00D45E55"/>
    <w:rsid w:val="00D464FB"/>
    <w:rsid w:val="00D469E3"/>
    <w:rsid w:val="00D474C3"/>
    <w:rsid w:val="00D50FB8"/>
    <w:rsid w:val="00D51803"/>
    <w:rsid w:val="00D51A32"/>
    <w:rsid w:val="00D52226"/>
    <w:rsid w:val="00D550F5"/>
    <w:rsid w:val="00D60097"/>
    <w:rsid w:val="00D6136C"/>
    <w:rsid w:val="00D61480"/>
    <w:rsid w:val="00D62147"/>
    <w:rsid w:val="00D62366"/>
    <w:rsid w:val="00D63DD3"/>
    <w:rsid w:val="00D63DFF"/>
    <w:rsid w:val="00D6434B"/>
    <w:rsid w:val="00D64767"/>
    <w:rsid w:val="00D65675"/>
    <w:rsid w:val="00D67A62"/>
    <w:rsid w:val="00D67CE3"/>
    <w:rsid w:val="00D70E06"/>
    <w:rsid w:val="00D7121C"/>
    <w:rsid w:val="00D72657"/>
    <w:rsid w:val="00D72BE7"/>
    <w:rsid w:val="00D72F1F"/>
    <w:rsid w:val="00D73F6A"/>
    <w:rsid w:val="00D76DE9"/>
    <w:rsid w:val="00D77757"/>
    <w:rsid w:val="00D77813"/>
    <w:rsid w:val="00D77AD9"/>
    <w:rsid w:val="00D77B76"/>
    <w:rsid w:val="00D77EC1"/>
    <w:rsid w:val="00D82ADC"/>
    <w:rsid w:val="00D82E56"/>
    <w:rsid w:val="00D86747"/>
    <w:rsid w:val="00D86F5D"/>
    <w:rsid w:val="00D90177"/>
    <w:rsid w:val="00D9041C"/>
    <w:rsid w:val="00D90E8A"/>
    <w:rsid w:val="00D90EEA"/>
    <w:rsid w:val="00D91501"/>
    <w:rsid w:val="00D91E3D"/>
    <w:rsid w:val="00D94D87"/>
    <w:rsid w:val="00D97AC8"/>
    <w:rsid w:val="00DA0094"/>
    <w:rsid w:val="00DA189D"/>
    <w:rsid w:val="00DA426D"/>
    <w:rsid w:val="00DA54EA"/>
    <w:rsid w:val="00DA6BA2"/>
    <w:rsid w:val="00DB0AC8"/>
    <w:rsid w:val="00DB16F4"/>
    <w:rsid w:val="00DC17EF"/>
    <w:rsid w:val="00DC1E28"/>
    <w:rsid w:val="00DC21B8"/>
    <w:rsid w:val="00DC2E29"/>
    <w:rsid w:val="00DC2FB6"/>
    <w:rsid w:val="00DC51D7"/>
    <w:rsid w:val="00DC7D1C"/>
    <w:rsid w:val="00DD028A"/>
    <w:rsid w:val="00DD0C45"/>
    <w:rsid w:val="00DD0F5D"/>
    <w:rsid w:val="00DD1F1C"/>
    <w:rsid w:val="00DD220B"/>
    <w:rsid w:val="00DD3420"/>
    <w:rsid w:val="00DD4828"/>
    <w:rsid w:val="00DD55B2"/>
    <w:rsid w:val="00DD6243"/>
    <w:rsid w:val="00DD6862"/>
    <w:rsid w:val="00DE14C0"/>
    <w:rsid w:val="00DE35C0"/>
    <w:rsid w:val="00DE392E"/>
    <w:rsid w:val="00DE3B81"/>
    <w:rsid w:val="00DE502F"/>
    <w:rsid w:val="00DE5F62"/>
    <w:rsid w:val="00DF157B"/>
    <w:rsid w:val="00DF17DF"/>
    <w:rsid w:val="00DF189F"/>
    <w:rsid w:val="00DF23D2"/>
    <w:rsid w:val="00DF39B4"/>
    <w:rsid w:val="00DF56B8"/>
    <w:rsid w:val="00DF5A7F"/>
    <w:rsid w:val="00DF64DC"/>
    <w:rsid w:val="00DF6B61"/>
    <w:rsid w:val="00DF70DC"/>
    <w:rsid w:val="00DF7C61"/>
    <w:rsid w:val="00E001BD"/>
    <w:rsid w:val="00E0083F"/>
    <w:rsid w:val="00E00ED4"/>
    <w:rsid w:val="00E00F39"/>
    <w:rsid w:val="00E0188D"/>
    <w:rsid w:val="00E01A0F"/>
    <w:rsid w:val="00E032FE"/>
    <w:rsid w:val="00E03D87"/>
    <w:rsid w:val="00E05AEA"/>
    <w:rsid w:val="00E06AE5"/>
    <w:rsid w:val="00E078B5"/>
    <w:rsid w:val="00E07D2B"/>
    <w:rsid w:val="00E1040D"/>
    <w:rsid w:val="00E1199E"/>
    <w:rsid w:val="00E124AE"/>
    <w:rsid w:val="00E15C16"/>
    <w:rsid w:val="00E17094"/>
    <w:rsid w:val="00E2259D"/>
    <w:rsid w:val="00E22EC4"/>
    <w:rsid w:val="00E23300"/>
    <w:rsid w:val="00E2333B"/>
    <w:rsid w:val="00E23FF6"/>
    <w:rsid w:val="00E24104"/>
    <w:rsid w:val="00E25473"/>
    <w:rsid w:val="00E2744B"/>
    <w:rsid w:val="00E27966"/>
    <w:rsid w:val="00E300FF"/>
    <w:rsid w:val="00E31499"/>
    <w:rsid w:val="00E32A6B"/>
    <w:rsid w:val="00E32CC3"/>
    <w:rsid w:val="00E34FC9"/>
    <w:rsid w:val="00E418E7"/>
    <w:rsid w:val="00E43DDF"/>
    <w:rsid w:val="00E44238"/>
    <w:rsid w:val="00E443A0"/>
    <w:rsid w:val="00E4462F"/>
    <w:rsid w:val="00E44AD8"/>
    <w:rsid w:val="00E459C8"/>
    <w:rsid w:val="00E47061"/>
    <w:rsid w:val="00E471E7"/>
    <w:rsid w:val="00E50F94"/>
    <w:rsid w:val="00E54473"/>
    <w:rsid w:val="00E54C1C"/>
    <w:rsid w:val="00E5608A"/>
    <w:rsid w:val="00E560C1"/>
    <w:rsid w:val="00E56F3B"/>
    <w:rsid w:val="00E574A4"/>
    <w:rsid w:val="00E575E6"/>
    <w:rsid w:val="00E57B87"/>
    <w:rsid w:val="00E601B0"/>
    <w:rsid w:val="00E60582"/>
    <w:rsid w:val="00E62206"/>
    <w:rsid w:val="00E6369A"/>
    <w:rsid w:val="00E63DBE"/>
    <w:rsid w:val="00E64D01"/>
    <w:rsid w:val="00E65B81"/>
    <w:rsid w:val="00E6665F"/>
    <w:rsid w:val="00E668DF"/>
    <w:rsid w:val="00E676EE"/>
    <w:rsid w:val="00E70328"/>
    <w:rsid w:val="00E72792"/>
    <w:rsid w:val="00E73436"/>
    <w:rsid w:val="00E74097"/>
    <w:rsid w:val="00E74EEA"/>
    <w:rsid w:val="00E753A2"/>
    <w:rsid w:val="00E75FF7"/>
    <w:rsid w:val="00E764A7"/>
    <w:rsid w:val="00E80665"/>
    <w:rsid w:val="00E814E9"/>
    <w:rsid w:val="00E82C8C"/>
    <w:rsid w:val="00E835EE"/>
    <w:rsid w:val="00E83F25"/>
    <w:rsid w:val="00E86330"/>
    <w:rsid w:val="00E90C25"/>
    <w:rsid w:val="00E91863"/>
    <w:rsid w:val="00E931C5"/>
    <w:rsid w:val="00E93C80"/>
    <w:rsid w:val="00E93EAA"/>
    <w:rsid w:val="00E9492E"/>
    <w:rsid w:val="00E94CDD"/>
    <w:rsid w:val="00E94E12"/>
    <w:rsid w:val="00E95843"/>
    <w:rsid w:val="00E95BCC"/>
    <w:rsid w:val="00E9793C"/>
    <w:rsid w:val="00E97BF7"/>
    <w:rsid w:val="00EA35B8"/>
    <w:rsid w:val="00EA4345"/>
    <w:rsid w:val="00EA564A"/>
    <w:rsid w:val="00EB0C30"/>
    <w:rsid w:val="00EB119F"/>
    <w:rsid w:val="00EB17B9"/>
    <w:rsid w:val="00EB19EA"/>
    <w:rsid w:val="00EB2855"/>
    <w:rsid w:val="00EB2C09"/>
    <w:rsid w:val="00EB3601"/>
    <w:rsid w:val="00EB4027"/>
    <w:rsid w:val="00EB4614"/>
    <w:rsid w:val="00EB5143"/>
    <w:rsid w:val="00EB5EFB"/>
    <w:rsid w:val="00EB7093"/>
    <w:rsid w:val="00EC26A6"/>
    <w:rsid w:val="00EC2B22"/>
    <w:rsid w:val="00EC34D5"/>
    <w:rsid w:val="00EC6F0A"/>
    <w:rsid w:val="00EC78E0"/>
    <w:rsid w:val="00EC7A30"/>
    <w:rsid w:val="00ED00D6"/>
    <w:rsid w:val="00ED4D07"/>
    <w:rsid w:val="00ED509E"/>
    <w:rsid w:val="00ED5DE3"/>
    <w:rsid w:val="00ED5F2D"/>
    <w:rsid w:val="00ED6C1E"/>
    <w:rsid w:val="00ED76F8"/>
    <w:rsid w:val="00ED7D7E"/>
    <w:rsid w:val="00EE1F16"/>
    <w:rsid w:val="00EE238F"/>
    <w:rsid w:val="00EE2F42"/>
    <w:rsid w:val="00EE309F"/>
    <w:rsid w:val="00EE7A7F"/>
    <w:rsid w:val="00EF28C2"/>
    <w:rsid w:val="00EF5AC3"/>
    <w:rsid w:val="00F005F5"/>
    <w:rsid w:val="00F04760"/>
    <w:rsid w:val="00F04FD5"/>
    <w:rsid w:val="00F065CD"/>
    <w:rsid w:val="00F06838"/>
    <w:rsid w:val="00F06D9A"/>
    <w:rsid w:val="00F071BD"/>
    <w:rsid w:val="00F11726"/>
    <w:rsid w:val="00F11C81"/>
    <w:rsid w:val="00F138A8"/>
    <w:rsid w:val="00F1433A"/>
    <w:rsid w:val="00F14615"/>
    <w:rsid w:val="00F15069"/>
    <w:rsid w:val="00F154A5"/>
    <w:rsid w:val="00F16312"/>
    <w:rsid w:val="00F16845"/>
    <w:rsid w:val="00F16ACF"/>
    <w:rsid w:val="00F17203"/>
    <w:rsid w:val="00F2014B"/>
    <w:rsid w:val="00F2056C"/>
    <w:rsid w:val="00F22518"/>
    <w:rsid w:val="00F24137"/>
    <w:rsid w:val="00F25650"/>
    <w:rsid w:val="00F26901"/>
    <w:rsid w:val="00F32875"/>
    <w:rsid w:val="00F34764"/>
    <w:rsid w:val="00F374DB"/>
    <w:rsid w:val="00F37CA1"/>
    <w:rsid w:val="00F400BF"/>
    <w:rsid w:val="00F42247"/>
    <w:rsid w:val="00F42E34"/>
    <w:rsid w:val="00F45509"/>
    <w:rsid w:val="00F47411"/>
    <w:rsid w:val="00F50D4F"/>
    <w:rsid w:val="00F51196"/>
    <w:rsid w:val="00F51D77"/>
    <w:rsid w:val="00F51FB3"/>
    <w:rsid w:val="00F566C6"/>
    <w:rsid w:val="00F60949"/>
    <w:rsid w:val="00F611EB"/>
    <w:rsid w:val="00F614D5"/>
    <w:rsid w:val="00F614DF"/>
    <w:rsid w:val="00F61682"/>
    <w:rsid w:val="00F63A9A"/>
    <w:rsid w:val="00F63D13"/>
    <w:rsid w:val="00F641A0"/>
    <w:rsid w:val="00F65300"/>
    <w:rsid w:val="00F65D82"/>
    <w:rsid w:val="00F65DEA"/>
    <w:rsid w:val="00F66AB7"/>
    <w:rsid w:val="00F677E4"/>
    <w:rsid w:val="00F7029F"/>
    <w:rsid w:val="00F707EA"/>
    <w:rsid w:val="00F72E22"/>
    <w:rsid w:val="00F730BF"/>
    <w:rsid w:val="00F74E41"/>
    <w:rsid w:val="00F75445"/>
    <w:rsid w:val="00F75680"/>
    <w:rsid w:val="00F76A27"/>
    <w:rsid w:val="00F76B01"/>
    <w:rsid w:val="00F7743D"/>
    <w:rsid w:val="00F816A3"/>
    <w:rsid w:val="00F82098"/>
    <w:rsid w:val="00F82238"/>
    <w:rsid w:val="00F829CB"/>
    <w:rsid w:val="00F82EBF"/>
    <w:rsid w:val="00F8355F"/>
    <w:rsid w:val="00F83D6D"/>
    <w:rsid w:val="00F84B4B"/>
    <w:rsid w:val="00F8580E"/>
    <w:rsid w:val="00F865C0"/>
    <w:rsid w:val="00F86ACE"/>
    <w:rsid w:val="00F878FD"/>
    <w:rsid w:val="00F910DB"/>
    <w:rsid w:val="00F911DB"/>
    <w:rsid w:val="00F92139"/>
    <w:rsid w:val="00F92A40"/>
    <w:rsid w:val="00F939D8"/>
    <w:rsid w:val="00FA32FF"/>
    <w:rsid w:val="00FA41C6"/>
    <w:rsid w:val="00FA55F2"/>
    <w:rsid w:val="00FA56CF"/>
    <w:rsid w:val="00FA6A5B"/>
    <w:rsid w:val="00FB0B8E"/>
    <w:rsid w:val="00FB3421"/>
    <w:rsid w:val="00FB3CF2"/>
    <w:rsid w:val="00FB6922"/>
    <w:rsid w:val="00FC070A"/>
    <w:rsid w:val="00FC0D1F"/>
    <w:rsid w:val="00FC102D"/>
    <w:rsid w:val="00FC19F0"/>
    <w:rsid w:val="00FC2DAA"/>
    <w:rsid w:val="00FC2E09"/>
    <w:rsid w:val="00FC467F"/>
    <w:rsid w:val="00FC78CC"/>
    <w:rsid w:val="00FD0236"/>
    <w:rsid w:val="00FD0A2A"/>
    <w:rsid w:val="00FD1701"/>
    <w:rsid w:val="00FD2B86"/>
    <w:rsid w:val="00FD2EFD"/>
    <w:rsid w:val="00FD30B9"/>
    <w:rsid w:val="00FD3D2F"/>
    <w:rsid w:val="00FD6E6A"/>
    <w:rsid w:val="00FD6EDA"/>
    <w:rsid w:val="00FD773E"/>
    <w:rsid w:val="00FE03C8"/>
    <w:rsid w:val="00FE1CCC"/>
    <w:rsid w:val="00FE24C6"/>
    <w:rsid w:val="00FE292D"/>
    <w:rsid w:val="00FE2ABC"/>
    <w:rsid w:val="00FE2F9C"/>
    <w:rsid w:val="00FE4AC0"/>
    <w:rsid w:val="00FE5686"/>
    <w:rsid w:val="00FE73FC"/>
    <w:rsid w:val="00FE76E0"/>
    <w:rsid w:val="00FF01A3"/>
    <w:rsid w:val="00FF16C8"/>
    <w:rsid w:val="00FF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0F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4E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44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644D56"/>
    <w:rPr>
      <w:kern w:val="2"/>
    </w:rPr>
  </w:style>
  <w:style w:type="paragraph" w:styleId="a6">
    <w:name w:val="footer"/>
    <w:basedOn w:val="a"/>
    <w:link w:val="a7"/>
    <w:rsid w:val="00644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644D56"/>
    <w:rPr>
      <w:kern w:val="2"/>
    </w:rPr>
  </w:style>
  <w:style w:type="character" w:styleId="a8">
    <w:name w:val="Hyperlink"/>
    <w:basedOn w:val="a0"/>
    <w:rsid w:val="00B9069A"/>
    <w:rPr>
      <w:color w:val="0000FF" w:themeColor="hyperlink"/>
      <w:u w:val="single"/>
    </w:rPr>
  </w:style>
  <w:style w:type="paragraph" w:customStyle="1" w:styleId="Heading11">
    <w:name w:val="Heading 11"/>
    <w:rsid w:val="00B9069A"/>
    <w:pPr>
      <w:spacing w:afterLines="25"/>
    </w:pPr>
    <w:rPr>
      <w:rFonts w:ascii="Arial" w:eastAsia="Arial" w:hAnsi="Arial" w:cs="Arial"/>
      <w:b/>
      <w:bCs/>
      <w:color w:val="FF6600"/>
      <w:kern w:val="2"/>
      <w:sz w:val="24"/>
      <w:szCs w:val="24"/>
    </w:rPr>
  </w:style>
  <w:style w:type="paragraph" w:customStyle="1" w:styleId="Context">
    <w:name w:val="Context"/>
    <w:rsid w:val="00035CE8"/>
    <w:pPr>
      <w:spacing w:beforeLines="25" w:afterLines="25" w:line="280" w:lineRule="exact"/>
      <w:jc w:val="both"/>
    </w:pPr>
    <w:rPr>
      <w:rFonts w:eastAsia="Times New Roman"/>
    </w:rPr>
  </w:style>
  <w:style w:type="paragraph" w:styleId="a9">
    <w:name w:val="Balloon Text"/>
    <w:basedOn w:val="a"/>
    <w:link w:val="aa"/>
    <w:rsid w:val="008224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82249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dmissions.ncyu.edu.tw/foreig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missions.ncyu.edu.tw/foreig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859</Words>
  <Characters>4902</Characters>
  <Application>Microsoft Office Word</Application>
  <DocSecurity>0</DocSecurity>
  <Lines>40</Lines>
  <Paragraphs>11</Paragraphs>
  <ScaleCrop>false</ScaleCrop>
  <Company>C.M.T</Company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3</cp:revision>
  <dcterms:created xsi:type="dcterms:W3CDTF">2012-10-23T07:51:00Z</dcterms:created>
  <dcterms:modified xsi:type="dcterms:W3CDTF">2012-10-23T08:10:00Z</dcterms:modified>
</cp:coreProperties>
</file>